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269D53C" w14:textId="77777777" w:rsidR="00926690" w:rsidRDefault="00926690">
      <w:pPr>
        <w:pStyle w:val="Body"/>
      </w:pPr>
    </w:p>
    <w:p w14:paraId="612652B6" w14:textId="77777777" w:rsidR="00926690" w:rsidRDefault="00926690">
      <w:pPr>
        <w:pStyle w:val="Body"/>
      </w:pPr>
    </w:p>
    <w:p w14:paraId="163FE9F6" w14:textId="77777777" w:rsidR="00926690" w:rsidRDefault="00926690">
      <w:pPr>
        <w:pStyle w:val="Body"/>
      </w:pPr>
    </w:p>
    <w:p w14:paraId="2CFF2DAD" w14:textId="77777777" w:rsidR="00926690" w:rsidRDefault="00926690">
      <w:pPr>
        <w:pStyle w:val="Body"/>
      </w:pPr>
    </w:p>
    <w:p w14:paraId="54881F3C" w14:textId="77777777" w:rsidR="00926690" w:rsidRDefault="00926690">
      <w:pPr>
        <w:pStyle w:val="Body"/>
      </w:pPr>
    </w:p>
    <w:p w14:paraId="05233564" w14:textId="77777777" w:rsidR="00926690" w:rsidRDefault="00926690">
      <w:pPr>
        <w:pStyle w:val="Body"/>
      </w:pPr>
    </w:p>
    <w:p w14:paraId="32C3E2B8" w14:textId="77777777" w:rsidR="00926690" w:rsidRDefault="00926690">
      <w:pPr>
        <w:pStyle w:val="Body"/>
      </w:pPr>
    </w:p>
    <w:p w14:paraId="1FDD78D3" w14:textId="77777777" w:rsidR="00926690" w:rsidRDefault="00926690">
      <w:pPr>
        <w:pStyle w:val="Body"/>
      </w:pPr>
    </w:p>
    <w:p w14:paraId="0E70F12D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1DE0F98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AD09F8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084094F" w14:textId="77777777" w:rsidR="00926690" w:rsidRDefault="00DA4124">
      <w:pPr>
        <w:pStyle w:val="Body"/>
        <w:jc w:val="center"/>
      </w:pPr>
      <w:r>
        <w:rPr>
          <w:lang w:val="en-US"/>
        </w:rPr>
        <w:t>This document is designed for you to present your screenshots and diagrams relevant to the PDA and to also give a short description of what you are showing to clarify understanding for the a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4B6AF054" wp14:editId="6092AFDD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67199F5" wp14:editId="7F2C42B0">
                <wp:simplePos x="0" y="0"/>
                <wp:positionH relativeFrom="page">
                  <wp:posOffset>804445</wp:posOffset>
                </wp:positionH>
                <wp:positionV relativeFrom="page">
                  <wp:posOffset>4695745</wp:posOffset>
                </wp:positionV>
                <wp:extent cx="5957516" cy="1304479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7516" cy="13044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371" w:type="dxa"/>
                              <w:tblInd w:w="5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shd w:val="clear" w:color="auto" w:fill="CDD4E9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646"/>
                              <w:gridCol w:w="710"/>
                              <w:gridCol w:w="7168"/>
                              <w:gridCol w:w="847"/>
                            </w:tblGrid>
                            <w:tr w:rsidR="00926690" w14:paraId="454AB133" w14:textId="77777777">
                              <w:trPr>
                                <w:trHeight w:val="326"/>
                              </w:trPr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FF6AAFB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Unit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50A3054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 xml:space="preserve">Ref. </w:t>
                                  </w:r>
                                </w:p>
                              </w:tc>
                              <w:tc>
                                <w:tcPr>
                                  <w:tcW w:w="716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2ECFBDB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Evidence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886C544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926690" w14:paraId="623589AD" w14:textId="77777777">
                              <w:trPr>
                                <w:trHeight w:val="1402"/>
                              </w:trPr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D7CC6CB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I &amp; T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6E34EB6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I.T 5</w:t>
                                  </w:r>
                                </w:p>
                              </w:tc>
                              <w:tc>
                                <w:tcPr>
                                  <w:tcW w:w="716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94F645A" w14:textId="77777777" w:rsidR="00926690" w:rsidRDefault="00DA4124">
                                  <w:pPr>
                                    <w:pStyle w:val="Body"/>
                                    <w:spacing w:before="80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 xml:space="preserve">Demonstrate the use of an array in a program. Take screenshots of: </w:t>
                                  </w:r>
                                </w:p>
                                <w:p w14:paraId="65C98811" w14:textId="77777777" w:rsidR="00926690" w:rsidRDefault="00DA4124">
                                  <w:pPr>
                                    <w:pStyle w:val="Body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*An array in a program</w:t>
                                  </w:r>
                                </w:p>
                                <w:p w14:paraId="7F75D6ED" w14:textId="77777777" w:rsidR="00926690" w:rsidRDefault="00DA4124">
                                  <w:pPr>
                                    <w:pStyle w:val="Body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*A function that uses the array</w:t>
                                  </w:r>
                                </w:p>
                                <w:p w14:paraId="66C351BC" w14:textId="77777777" w:rsidR="00926690" w:rsidRDefault="00DA4124">
                                  <w:pPr>
                                    <w:pStyle w:val="Body"/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*The result of the function running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E237B13" w14:textId="77777777" w:rsidR="00926690" w:rsidRDefault="00926690"/>
                              </w:tc>
                            </w:tr>
                          </w:tbl>
                          <w:p w14:paraId="3AEFA2C4" w14:textId="77777777" w:rsidR="001D4ED5" w:rsidRDefault="001D4ED5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7199F5" id="officeArt object" o:spid="_x0000_s1026" style="position:absolute;left:0;text-align:left;margin-left:63.35pt;margin-top:369.75pt;width:469.1pt;height:102.7pt;z-index:2516623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" filled="f" stroked="f">
                <v:textbox style="mso-fit-shape-to-text:t" inset="0,0,0,0">
                  <w:txbxContent>
                    <w:tbl>
                      <w:tblPr>
                        <w:tblW w:w="9371" w:type="dxa"/>
                        <w:tblInd w:w="5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shd w:val="clear" w:color="auto" w:fill="CDD4E9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646"/>
                        <w:gridCol w:w="710"/>
                        <w:gridCol w:w="7168"/>
                        <w:gridCol w:w="847"/>
                      </w:tblGrid>
                      <w:tr w:rsidR="00926690" w14:paraId="454AB133" w14:textId="77777777">
                        <w:trPr>
                          <w:trHeight w:val="326"/>
                        </w:trPr>
                        <w:tc>
                          <w:tcPr>
                            <w:tcW w:w="64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FF6AAFB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Unit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50A3054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 xml:space="preserve">Ref. </w:t>
                            </w:r>
                          </w:p>
                        </w:tc>
                        <w:tc>
                          <w:tcPr>
                            <w:tcW w:w="716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2ECFBDB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Evidence</w:t>
                            </w: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886C544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Done</w:t>
                            </w:r>
                          </w:p>
                        </w:tc>
                      </w:tr>
                      <w:tr w:rsidR="00926690" w14:paraId="623589AD" w14:textId="77777777">
                        <w:trPr>
                          <w:trHeight w:val="1402"/>
                        </w:trPr>
                        <w:tc>
                          <w:tcPr>
                            <w:tcW w:w="64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D7CC6CB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I &amp; T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6E34EB6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I.T 5</w:t>
                            </w:r>
                          </w:p>
                        </w:tc>
                        <w:tc>
                          <w:tcPr>
                            <w:tcW w:w="716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94F645A" w14:textId="77777777" w:rsidR="00926690" w:rsidRDefault="00DA4124">
                            <w:pPr>
                              <w:pStyle w:val="Body"/>
                              <w:spacing w:before="8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 xml:space="preserve">Demonstrate the use of an array in a program. Take screenshots of: </w:t>
                            </w:r>
                          </w:p>
                          <w:p w14:paraId="65C98811" w14:textId="77777777" w:rsidR="00926690" w:rsidRDefault="00DA4124">
                            <w:pPr>
                              <w:pStyle w:val="Body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*An array in a program</w:t>
                            </w:r>
                          </w:p>
                          <w:p w14:paraId="7F75D6ED" w14:textId="77777777" w:rsidR="00926690" w:rsidRDefault="00DA4124">
                            <w:pPr>
                              <w:pStyle w:val="Body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*A function that uses the array</w:t>
                            </w:r>
                          </w:p>
                          <w:p w14:paraId="66C351BC" w14:textId="77777777" w:rsidR="00926690" w:rsidRDefault="00DA4124">
                            <w:pPr>
                              <w:pStyle w:val="Body"/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*The result of the function running</w:t>
                            </w: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E237B13" w14:textId="77777777" w:rsidR="00926690" w:rsidRDefault="00926690"/>
                        </w:tc>
                      </w:tr>
                    </w:tbl>
                    <w:p w14:paraId="3AEFA2C4" w14:textId="77777777" w:rsidR="001D4ED5" w:rsidRDefault="001D4ED5"/>
                  </w:txbxContent>
                </v:textbox>
                <w10:wrap type="topAndBottom" anchorx="page" anchory="page"/>
              </v:rect>
            </w:pict>
          </mc:Fallback>
        </mc:AlternateContent>
      </w:r>
      <w:r>
        <w:rPr>
          <w:lang w:val="en-US"/>
        </w:rPr>
        <w:t xml:space="preserve">ssessor. </w:t>
      </w:r>
    </w:p>
    <w:p w14:paraId="3465CF53" w14:textId="77777777" w:rsidR="00926690" w:rsidRDefault="00926690">
      <w:pPr>
        <w:pStyle w:val="Body"/>
        <w:jc w:val="center"/>
      </w:pPr>
    </w:p>
    <w:p w14:paraId="40CF82C3" w14:textId="77777777" w:rsidR="00926690" w:rsidRDefault="00DA4124">
      <w:pPr>
        <w:pStyle w:val="Body"/>
        <w:jc w:val="center"/>
      </w:pPr>
      <w:r>
        <w:rPr>
          <w:lang w:val="en-US"/>
        </w:rPr>
        <w:t xml:space="preserve">Each point that required details the Assessment Criteria (What you have to show) along with a brief description of the kind of things you should be showing. </w:t>
      </w:r>
    </w:p>
    <w:p w14:paraId="73D843FC" w14:textId="77777777" w:rsidR="00926690" w:rsidRDefault="00926690">
      <w:pPr>
        <w:pStyle w:val="Body"/>
        <w:jc w:val="center"/>
      </w:pPr>
    </w:p>
    <w:p w14:paraId="4AB50FE2" w14:textId="77777777" w:rsidR="00926690" w:rsidRDefault="00DA4124">
      <w:pPr>
        <w:pStyle w:val="Body"/>
        <w:jc w:val="center"/>
      </w:pPr>
      <w:r>
        <w:rPr>
          <w:lang w:val="en-US"/>
        </w:rPr>
        <w:t xml:space="preserve">Please fill in each point with screenshot or diagram and description. </w:t>
      </w:r>
    </w:p>
    <w:p w14:paraId="1F2F3C54" w14:textId="77777777" w:rsidR="00926690" w:rsidRDefault="00926690">
      <w:pPr>
        <w:pStyle w:val="Body"/>
        <w:jc w:val="center"/>
      </w:pPr>
    </w:p>
    <w:p w14:paraId="722A1337" w14:textId="77777777" w:rsidR="00926690" w:rsidRDefault="00926690">
      <w:pPr>
        <w:pStyle w:val="Body"/>
        <w:jc w:val="center"/>
      </w:pPr>
    </w:p>
    <w:p w14:paraId="533027BB" w14:textId="77777777" w:rsidR="00926690" w:rsidRDefault="00926690">
      <w:pPr>
        <w:pStyle w:val="Body"/>
        <w:jc w:val="center"/>
      </w:pPr>
    </w:p>
    <w:p w14:paraId="7971096C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008361EF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0288" behindDoc="0" locked="0" layoutInCell="1" allowOverlap="1" wp14:anchorId="60074F59" wp14:editId="137BFB73">
            <wp:simplePos x="0" y="0"/>
            <wp:positionH relativeFrom="margin">
              <wp:posOffset>2044481</wp:posOffset>
            </wp:positionH>
            <wp:positionV relativeFrom="line">
              <wp:posOffset>1842196</wp:posOffset>
            </wp:positionV>
            <wp:extent cx="2018394" cy="24864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05-28 at 14.41.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394" cy="2486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B50BE4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A17D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564AB2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076E5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217B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997C3D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E40CA74" w14:textId="77777777" w:rsidR="00926690" w:rsidRDefault="00926690">
      <w:pPr>
        <w:pStyle w:val="Body"/>
        <w:rPr>
          <w:b/>
          <w:bCs/>
        </w:rPr>
      </w:pPr>
    </w:p>
    <w:p w14:paraId="06A3893A" w14:textId="77777777" w:rsidR="00926690" w:rsidRDefault="00926690">
      <w:pPr>
        <w:pStyle w:val="Body"/>
        <w:rPr>
          <w:b/>
          <w:bCs/>
        </w:rPr>
      </w:pPr>
    </w:p>
    <w:p w14:paraId="4AD43BA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B02523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319A15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94F3C6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FCD25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C1C7B0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A95C3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B448B0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F96FAA3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61312" behindDoc="0" locked="0" layoutInCell="1" allowOverlap="1" wp14:anchorId="166A36C2" wp14:editId="03C36B00">
            <wp:simplePos x="0" y="0"/>
            <wp:positionH relativeFrom="margin">
              <wp:posOffset>932778</wp:posOffset>
            </wp:positionH>
            <wp:positionV relativeFrom="line">
              <wp:posOffset>182806</wp:posOffset>
            </wp:positionV>
            <wp:extent cx="4241800" cy="99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8-05-28 at 14.59.20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1A30A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C9770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4E7DA6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DB358B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60665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143C27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F894B58" w14:textId="3C83BD44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3360" behindDoc="0" locked="0" layoutInCell="1" allowOverlap="1" wp14:anchorId="7AEC8D27" wp14:editId="2692F191">
            <wp:simplePos x="0" y="0"/>
            <wp:positionH relativeFrom="margin">
              <wp:posOffset>2089135</wp:posOffset>
            </wp:positionH>
            <wp:positionV relativeFrom="line">
              <wp:posOffset>1437416</wp:posOffset>
            </wp:positionV>
            <wp:extent cx="1929085" cy="40612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8-05-28 at 15.03.5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085" cy="4061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44FAE38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C343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B826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7CA7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F37E2" w14:textId="77777777" w:rsidR="00926690" w:rsidRDefault="00926690"/>
        </w:tc>
      </w:tr>
      <w:tr w:rsidR="00926690" w14:paraId="78A2FC4B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B816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EE9F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34589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536F5C47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723402E1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505F71F1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</w:tbl>
    <w:p w14:paraId="1FB5CFF8" w14:textId="77777777" w:rsidR="00926690" w:rsidRDefault="00926690">
      <w:pPr>
        <w:pStyle w:val="Body"/>
        <w:rPr>
          <w:b/>
          <w:bCs/>
        </w:rPr>
      </w:pPr>
    </w:p>
    <w:p w14:paraId="1CF8275A" w14:textId="77777777" w:rsidR="00926690" w:rsidRDefault="00926690">
      <w:pPr>
        <w:pStyle w:val="Body"/>
        <w:jc w:val="center"/>
      </w:pPr>
    </w:p>
    <w:p w14:paraId="770A5B65" w14:textId="77777777" w:rsidR="00926690" w:rsidRDefault="00926690">
      <w:pPr>
        <w:pStyle w:val="Body"/>
        <w:jc w:val="center"/>
      </w:pPr>
    </w:p>
    <w:p w14:paraId="63611844" w14:textId="77777777" w:rsidR="00926690" w:rsidRDefault="00926690">
      <w:pPr>
        <w:pStyle w:val="Body"/>
        <w:jc w:val="center"/>
      </w:pPr>
    </w:p>
    <w:p w14:paraId="1EECDC2C" w14:textId="77777777" w:rsidR="00926690" w:rsidRDefault="00926690">
      <w:pPr>
        <w:pStyle w:val="Body"/>
        <w:jc w:val="center"/>
      </w:pPr>
    </w:p>
    <w:p w14:paraId="7FC733EF" w14:textId="77777777" w:rsidR="00926690" w:rsidRDefault="00926690">
      <w:pPr>
        <w:pStyle w:val="Body"/>
        <w:jc w:val="center"/>
      </w:pPr>
    </w:p>
    <w:p w14:paraId="1820619F" w14:textId="77777777" w:rsidR="00926690" w:rsidRDefault="00926690">
      <w:pPr>
        <w:pStyle w:val="Body"/>
        <w:jc w:val="center"/>
      </w:pPr>
    </w:p>
    <w:p w14:paraId="2D4DC5BD" w14:textId="38C3F43C" w:rsidR="00926690" w:rsidRDefault="00926690">
      <w:pPr>
        <w:pStyle w:val="Body"/>
        <w:jc w:val="center"/>
      </w:pPr>
    </w:p>
    <w:p w14:paraId="1BA7A73F" w14:textId="3D020190" w:rsidR="00926690" w:rsidRDefault="00926690">
      <w:pPr>
        <w:pStyle w:val="Body"/>
        <w:jc w:val="center"/>
        <w:rPr>
          <w:b/>
          <w:bCs/>
          <w:u w:val="single"/>
        </w:rPr>
      </w:pPr>
    </w:p>
    <w:p w14:paraId="09C7EF96" w14:textId="710D1F25" w:rsidR="00926690" w:rsidRDefault="00926690">
      <w:pPr>
        <w:pStyle w:val="Body"/>
        <w:jc w:val="center"/>
        <w:rPr>
          <w:b/>
          <w:bCs/>
          <w:u w:val="single"/>
        </w:rPr>
      </w:pPr>
    </w:p>
    <w:p w14:paraId="563EFCD9" w14:textId="5F8199DB" w:rsidR="00926690" w:rsidRDefault="00926690">
      <w:pPr>
        <w:pStyle w:val="Body"/>
        <w:jc w:val="center"/>
        <w:rPr>
          <w:b/>
          <w:bCs/>
          <w:u w:val="single"/>
        </w:rPr>
      </w:pPr>
    </w:p>
    <w:p w14:paraId="4976E2E1" w14:textId="32000283" w:rsidR="00926690" w:rsidRDefault="00926690">
      <w:pPr>
        <w:pStyle w:val="Body"/>
        <w:jc w:val="center"/>
        <w:rPr>
          <w:b/>
          <w:bCs/>
          <w:u w:val="single"/>
        </w:rPr>
      </w:pPr>
    </w:p>
    <w:p w14:paraId="70EAA79A" w14:textId="48EBC4DE" w:rsidR="00926690" w:rsidRDefault="00926690">
      <w:pPr>
        <w:pStyle w:val="Body"/>
        <w:jc w:val="center"/>
        <w:rPr>
          <w:b/>
          <w:bCs/>
          <w:u w:val="single"/>
        </w:rPr>
      </w:pPr>
    </w:p>
    <w:p w14:paraId="752CC54A" w14:textId="3339D090" w:rsidR="00926690" w:rsidRDefault="00926690">
      <w:pPr>
        <w:pStyle w:val="Body"/>
        <w:jc w:val="center"/>
        <w:rPr>
          <w:b/>
          <w:bCs/>
          <w:u w:val="single"/>
        </w:rPr>
      </w:pPr>
    </w:p>
    <w:p w14:paraId="51999BF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007AB1" w14:textId="42BB951B" w:rsidR="00926690" w:rsidRDefault="00926690">
      <w:pPr>
        <w:pStyle w:val="Body"/>
        <w:jc w:val="center"/>
        <w:rPr>
          <w:b/>
          <w:bCs/>
          <w:u w:val="single"/>
        </w:rPr>
      </w:pPr>
    </w:p>
    <w:p w14:paraId="666FA1BA" w14:textId="0E001156" w:rsidR="00926690" w:rsidRDefault="00926690">
      <w:pPr>
        <w:pStyle w:val="Body"/>
        <w:jc w:val="center"/>
        <w:rPr>
          <w:b/>
          <w:bCs/>
          <w:u w:val="single"/>
        </w:rPr>
      </w:pPr>
    </w:p>
    <w:p w14:paraId="639C5D12" w14:textId="06B97089" w:rsidR="00926690" w:rsidRDefault="00926690">
      <w:pPr>
        <w:pStyle w:val="Body"/>
        <w:jc w:val="center"/>
        <w:rPr>
          <w:b/>
          <w:bCs/>
          <w:u w:val="single"/>
        </w:rPr>
      </w:pPr>
    </w:p>
    <w:p w14:paraId="00AB69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AEB39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D18FC4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931F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124182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BF417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43F9D5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784F3E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8D5C6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1DB3F4" w14:textId="27BEF623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4384" behindDoc="0" locked="0" layoutInCell="1" allowOverlap="1" wp14:anchorId="17364281" wp14:editId="4795C0B1">
            <wp:simplePos x="0" y="0"/>
            <wp:positionH relativeFrom="margin">
              <wp:posOffset>1802940</wp:posOffset>
            </wp:positionH>
            <wp:positionV relativeFrom="line">
              <wp:posOffset>175260</wp:posOffset>
            </wp:positionV>
            <wp:extent cx="2464872" cy="13437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8-05-28 at 15.08.0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872" cy="1343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28D72C0" w14:textId="0F384F9C" w:rsidR="00926690" w:rsidRDefault="00926690">
      <w:pPr>
        <w:pStyle w:val="Body"/>
        <w:jc w:val="center"/>
        <w:rPr>
          <w:b/>
          <w:bCs/>
          <w:u w:val="single"/>
        </w:rPr>
      </w:pPr>
    </w:p>
    <w:p w14:paraId="67782B28" w14:textId="56994D3E" w:rsidR="00926690" w:rsidRDefault="00926690">
      <w:pPr>
        <w:pStyle w:val="Body"/>
        <w:jc w:val="center"/>
        <w:rPr>
          <w:b/>
          <w:bCs/>
          <w:u w:val="single"/>
        </w:rPr>
      </w:pPr>
    </w:p>
    <w:p w14:paraId="081C7D98" w14:textId="107DECB9" w:rsidR="00926690" w:rsidRDefault="00926690">
      <w:pPr>
        <w:pStyle w:val="Body"/>
        <w:jc w:val="center"/>
        <w:rPr>
          <w:b/>
          <w:bCs/>
          <w:u w:val="single"/>
        </w:rPr>
      </w:pPr>
    </w:p>
    <w:p w14:paraId="480ADE7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04BE6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508C9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D1ECFE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19ED3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7AD2D58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5408" behindDoc="0" locked="0" layoutInCell="1" allowOverlap="1" wp14:anchorId="3E51A8FE" wp14:editId="5DCCE9CB">
            <wp:simplePos x="0" y="0"/>
            <wp:positionH relativeFrom="margin">
              <wp:posOffset>1784637</wp:posOffset>
            </wp:positionH>
            <wp:positionV relativeFrom="line">
              <wp:posOffset>216086</wp:posOffset>
            </wp:positionV>
            <wp:extent cx="2501477" cy="13637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8-05-28 at 15.08.0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477" cy="1363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B159D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CF976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EFC9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1E45B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B667CB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5CC3C1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72A520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D9A23F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D63C9B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3EA11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5B7A66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176D71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7257C5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4211025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737527CA" w14:textId="77777777" w:rsidR="00926690" w:rsidRDefault="00926690">
      <w:pPr>
        <w:pStyle w:val="Body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FE727C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4741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7163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CE15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D0BB6" w14:textId="77777777" w:rsidR="00926690" w:rsidRDefault="00926690"/>
        </w:tc>
      </w:tr>
      <w:tr w:rsidR="00926690" w14:paraId="3BF2842E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E9F6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68B55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C3650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48BC6D69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7FBE2085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</w:tbl>
    <w:p w14:paraId="61C5A7E9" w14:textId="77777777" w:rsidR="00926690" w:rsidRDefault="00926690">
      <w:pPr>
        <w:pStyle w:val="Body"/>
        <w:rPr>
          <w:b/>
          <w:bCs/>
        </w:rPr>
      </w:pPr>
    </w:p>
    <w:p w14:paraId="76C76F41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19320291" wp14:editId="2E9924C8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12634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2"/>
                <wp:lineTo x="0" y="2166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8-06-04 at 09.48.4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63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4424D7A9" wp14:editId="5472416A">
            <wp:simplePos x="0" y="0"/>
            <wp:positionH relativeFrom="margin">
              <wp:posOffset>888328</wp:posOffset>
            </wp:positionH>
            <wp:positionV relativeFrom="line">
              <wp:posOffset>1740123</wp:posOffset>
            </wp:positionV>
            <wp:extent cx="4330700" cy="774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8-06-04 at 09.51.0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77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041A1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46A63A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7D384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EE51AB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3EC24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BA5937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424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AD2B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2902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1ABB7" w14:textId="77777777" w:rsidR="00926690" w:rsidRDefault="00926690"/>
        </w:tc>
      </w:tr>
      <w:tr w:rsidR="00926690" w14:paraId="641A39C0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77CD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E50C6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DAD26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77B84FF6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74E0834E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</w:tbl>
    <w:p w14:paraId="5D2662AD" w14:textId="4B267493" w:rsidR="00926690" w:rsidRDefault="000C5A34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681792" behindDoc="0" locked="0" layoutInCell="1" allowOverlap="1" wp14:anchorId="1D530F5C" wp14:editId="1680FBBD">
            <wp:simplePos x="0" y="0"/>
            <wp:positionH relativeFrom="margin">
              <wp:posOffset>-58420</wp:posOffset>
            </wp:positionH>
            <wp:positionV relativeFrom="line">
              <wp:posOffset>2237951</wp:posOffset>
            </wp:positionV>
            <wp:extent cx="5918200" cy="1447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8-07-01 at 20.18.5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447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9744" behindDoc="0" locked="0" layoutInCell="1" allowOverlap="1" wp14:anchorId="36896569" wp14:editId="556E2674">
            <wp:simplePos x="0" y="0"/>
            <wp:positionH relativeFrom="margin">
              <wp:posOffset>-64346</wp:posOffset>
            </wp:positionH>
            <wp:positionV relativeFrom="line">
              <wp:posOffset>358140</wp:posOffset>
            </wp:positionV>
            <wp:extent cx="5880100" cy="1625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8-06-04 at 10.02.0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62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A45E37" w14:textId="3C3D112F" w:rsidR="00926690" w:rsidRDefault="00926690">
      <w:pPr>
        <w:pStyle w:val="Body"/>
        <w:jc w:val="center"/>
        <w:rPr>
          <w:b/>
          <w:bCs/>
          <w:u w:val="single"/>
        </w:rPr>
      </w:pPr>
    </w:p>
    <w:p w14:paraId="50BF35E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82C0A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26485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B24B3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2FC182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387413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5</w:t>
      </w:r>
    </w:p>
    <w:p w14:paraId="4CC9F529" w14:textId="4E41516F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39E11E2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F144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93D8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A798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F1E8" w14:textId="77777777" w:rsidR="00926690" w:rsidRDefault="00926690"/>
        </w:tc>
      </w:tr>
      <w:tr w:rsidR="00926690" w14:paraId="5A30712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ECC4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BC21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E1821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Use Case Diagram</w:t>
            </w:r>
          </w:p>
        </w:tc>
      </w:tr>
    </w:tbl>
    <w:p w14:paraId="0F726DE5" w14:textId="7501B14D" w:rsidR="00926690" w:rsidRDefault="00926690">
      <w:pPr>
        <w:pStyle w:val="Body"/>
        <w:rPr>
          <w:b/>
          <w:bCs/>
        </w:rPr>
      </w:pPr>
    </w:p>
    <w:p w14:paraId="33EE938E" w14:textId="67A33C3C" w:rsidR="00926690" w:rsidRDefault="00926690">
      <w:pPr>
        <w:pStyle w:val="Body"/>
        <w:jc w:val="center"/>
        <w:rPr>
          <w:b/>
          <w:bCs/>
          <w:u w:val="single"/>
        </w:rPr>
      </w:pPr>
    </w:p>
    <w:p w14:paraId="629F6C4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908BF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FB69C9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BA1417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45A37F2" w14:textId="7E85D6BA" w:rsidR="00926690" w:rsidRDefault="004A3CB7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8B96BA" wp14:editId="16C72026">
            <wp:extent cx="3438525" cy="283665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1064" cy="285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09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66B0D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9A064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7EF04FD" w14:textId="77777777" w:rsidR="00926690" w:rsidRPr="00DE5AD4" w:rsidRDefault="00926690">
      <w:pPr>
        <w:pStyle w:val="Body"/>
        <w:jc w:val="center"/>
        <w:rPr>
          <w:b/>
          <w:bCs/>
          <w:u w:val="single"/>
          <w:vertAlign w:val="subscript"/>
        </w:rPr>
      </w:pPr>
    </w:p>
    <w:p w14:paraId="579F57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6DEFC3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37F62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8FE974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9FF920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C93138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161FAB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6883E830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06F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2F17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442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05258" w14:textId="77777777" w:rsidR="00926690" w:rsidRDefault="00926690"/>
        </w:tc>
      </w:tr>
      <w:tr w:rsidR="00926690" w14:paraId="55BDA85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5AC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A0F87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B7B0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</w:tbl>
    <w:p w14:paraId="67EFDD6E" w14:textId="77777777" w:rsidR="00926690" w:rsidRDefault="00926690">
      <w:pPr>
        <w:pStyle w:val="Body"/>
        <w:rPr>
          <w:b/>
          <w:bCs/>
        </w:rPr>
      </w:pPr>
    </w:p>
    <w:p w14:paraId="780EBE44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anchor distT="152400" distB="152400" distL="152400" distR="152400" simplePos="0" relativeHeight="251674624" behindDoc="0" locked="0" layoutInCell="1" allowOverlap="1" wp14:anchorId="170B0633" wp14:editId="1CF98C73">
            <wp:simplePos x="0" y="0"/>
            <wp:positionH relativeFrom="margin">
              <wp:posOffset>1139153</wp:posOffset>
            </wp:positionH>
            <wp:positionV relativeFrom="line">
              <wp:posOffset>165100</wp:posOffset>
            </wp:positionV>
            <wp:extent cx="3829019" cy="3352978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8-07-01 at 20.30.04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19" cy="33529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8A639D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C054F0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B6D28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AB699D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A37E9E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E1520E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B9B2909" w14:textId="77777777" w:rsidR="00926690" w:rsidRDefault="00926690">
      <w:pPr>
        <w:pStyle w:val="Body"/>
        <w:rPr>
          <w:b/>
          <w:bCs/>
        </w:rPr>
      </w:pPr>
    </w:p>
    <w:p w14:paraId="7A821B2D" w14:textId="77777777" w:rsidR="00926690" w:rsidRDefault="00926690">
      <w:pPr>
        <w:pStyle w:val="Body"/>
        <w:rPr>
          <w:b/>
          <w:bCs/>
        </w:rPr>
      </w:pPr>
    </w:p>
    <w:p w14:paraId="6C59968A" w14:textId="77777777" w:rsidR="00926690" w:rsidRDefault="00926690">
      <w:pPr>
        <w:pStyle w:val="Body"/>
        <w:rPr>
          <w:b/>
          <w:bCs/>
        </w:rPr>
      </w:pPr>
    </w:p>
    <w:p w14:paraId="43F11C73" w14:textId="77777777" w:rsidR="00926690" w:rsidRDefault="00926690">
      <w:pPr>
        <w:pStyle w:val="Body"/>
        <w:rPr>
          <w:b/>
          <w:bCs/>
        </w:rPr>
      </w:pPr>
    </w:p>
    <w:p w14:paraId="13DD4C69" w14:textId="77777777" w:rsidR="00926690" w:rsidRDefault="00926690">
      <w:pPr>
        <w:pStyle w:val="Body"/>
        <w:rPr>
          <w:b/>
          <w:bCs/>
        </w:rPr>
      </w:pPr>
    </w:p>
    <w:p w14:paraId="2BC90973" w14:textId="77777777" w:rsidR="00926690" w:rsidRDefault="00926690">
      <w:pPr>
        <w:pStyle w:val="Body"/>
        <w:rPr>
          <w:b/>
          <w:bCs/>
        </w:rPr>
      </w:pPr>
    </w:p>
    <w:p w14:paraId="5A7C482F" w14:textId="77777777" w:rsidR="00926690" w:rsidRDefault="00926690">
      <w:pPr>
        <w:pStyle w:val="Body"/>
        <w:rPr>
          <w:b/>
          <w:bCs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66E003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A10E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97D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B5EE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C6CA" w14:textId="77777777" w:rsidR="00926690" w:rsidRDefault="00926690"/>
        </w:tc>
      </w:tr>
      <w:tr w:rsidR="00926690" w14:paraId="41CCA70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EBE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B0AA7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4826F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</w:tbl>
    <w:p w14:paraId="59D307EF" w14:textId="631A3EDF" w:rsidR="00926690" w:rsidRDefault="00926690" w:rsidP="00CD7646">
      <w:pPr>
        <w:pStyle w:val="Body"/>
        <w:rPr>
          <w:b/>
          <w:bCs/>
          <w:u w:val="single"/>
          <w:lang w:val="en-US"/>
        </w:rPr>
      </w:pPr>
    </w:p>
    <w:p w14:paraId="31EA40BF" w14:textId="3A6F3A65" w:rsidR="00CD7646" w:rsidRDefault="00CD7646">
      <w:pPr>
        <w:pStyle w:val="Body"/>
        <w:jc w:val="center"/>
        <w:rPr>
          <w:b/>
          <w:bCs/>
          <w:u w:val="single"/>
          <w:lang w:val="en-US"/>
        </w:rPr>
      </w:pPr>
    </w:p>
    <w:p w14:paraId="582002EA" w14:textId="5F1CBD1F" w:rsidR="00CD7646" w:rsidRDefault="00CD7646">
      <w:pPr>
        <w:pStyle w:val="Body"/>
        <w:jc w:val="center"/>
        <w:rPr>
          <w:b/>
          <w:bCs/>
          <w:u w:val="single"/>
          <w:lang w:val="en-US"/>
        </w:rPr>
      </w:pPr>
    </w:p>
    <w:p w14:paraId="6C90409A" w14:textId="103DA65D" w:rsidR="00CD7646" w:rsidRDefault="00CD7646">
      <w:pPr>
        <w:pStyle w:val="Body"/>
        <w:jc w:val="center"/>
        <w:rPr>
          <w:b/>
          <w:bCs/>
          <w:u w:val="single"/>
          <w:lang w:val="en-US"/>
        </w:rPr>
      </w:pPr>
    </w:p>
    <w:p w14:paraId="4515FC73" w14:textId="1850C33F" w:rsidR="00926690" w:rsidRDefault="00CD7646" w:rsidP="00CD7646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53079AC" wp14:editId="4C072E54">
            <wp:extent cx="3445933" cy="347918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7-22 at 13.40.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498" cy="34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6C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A4553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093A27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ACC518C" w14:textId="77777777" w:rsidR="00926690" w:rsidRDefault="00926690">
      <w:pPr>
        <w:pStyle w:val="Body"/>
        <w:rPr>
          <w:b/>
          <w:bCs/>
        </w:rPr>
      </w:pPr>
    </w:p>
    <w:p w14:paraId="4B61490B" w14:textId="77777777" w:rsidR="00926690" w:rsidRDefault="00926690">
      <w:pPr>
        <w:pStyle w:val="Body"/>
        <w:rPr>
          <w:b/>
          <w:bCs/>
        </w:rPr>
      </w:pPr>
    </w:p>
    <w:p w14:paraId="6E3C007D" w14:textId="77777777" w:rsidR="00926690" w:rsidRDefault="00926690">
      <w:pPr>
        <w:pStyle w:val="Body"/>
        <w:rPr>
          <w:b/>
          <w:bCs/>
        </w:rPr>
      </w:pPr>
    </w:p>
    <w:p w14:paraId="0EEB9EEB" w14:textId="77777777" w:rsidR="00926690" w:rsidRDefault="0092669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E3FBF5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C593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580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900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27CEF" w14:textId="77777777" w:rsidR="00926690" w:rsidRDefault="00926690"/>
        </w:tc>
      </w:tr>
      <w:tr w:rsidR="00926690" w14:paraId="4FF86C4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9CDA6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7475AA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2F470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</w:tbl>
    <w:p w14:paraId="085F399D" w14:textId="77777777" w:rsidR="00926690" w:rsidRDefault="00926690">
      <w:pPr>
        <w:pStyle w:val="Body"/>
        <w:rPr>
          <w:b/>
          <w:bCs/>
        </w:rPr>
      </w:pPr>
    </w:p>
    <w:p w14:paraId="4831F0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ABA8618" w14:textId="6CD31095" w:rsidR="00926690" w:rsidRDefault="00A513E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301C89" wp14:editId="0B9B66D0">
            <wp:extent cx="6120130" cy="362077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7-29 at 13.05.3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2C30" w14:textId="0460DA03" w:rsidR="00926690" w:rsidRDefault="00926690" w:rsidP="0045001E">
      <w:pPr>
        <w:pStyle w:val="Body"/>
        <w:jc w:val="center"/>
        <w:rPr>
          <w:b/>
          <w:bCs/>
          <w:u w:val="single"/>
        </w:rPr>
      </w:pPr>
    </w:p>
    <w:p w14:paraId="2B82D0E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9429D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316702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ED8F271" w14:textId="0FC83244" w:rsidR="00926690" w:rsidRDefault="00926690">
      <w:pPr>
        <w:pStyle w:val="Body"/>
        <w:jc w:val="center"/>
        <w:rPr>
          <w:b/>
          <w:bCs/>
          <w:u w:val="single"/>
        </w:rPr>
      </w:pPr>
    </w:p>
    <w:p w14:paraId="0E3D09B0" w14:textId="56A95424" w:rsidR="00EC3D63" w:rsidRDefault="00EC3D63">
      <w:pPr>
        <w:pStyle w:val="Body"/>
        <w:jc w:val="center"/>
        <w:rPr>
          <w:b/>
          <w:bCs/>
          <w:u w:val="single"/>
        </w:rPr>
      </w:pPr>
    </w:p>
    <w:p w14:paraId="390DD38D" w14:textId="6279A655" w:rsidR="00EC3D63" w:rsidRDefault="00EC3D63">
      <w:pPr>
        <w:pStyle w:val="Body"/>
        <w:jc w:val="center"/>
        <w:rPr>
          <w:b/>
          <w:bCs/>
          <w:u w:val="single"/>
        </w:rPr>
      </w:pPr>
    </w:p>
    <w:p w14:paraId="6FEEEA1C" w14:textId="3B982F34" w:rsidR="00EC3D63" w:rsidRDefault="00EC3D63">
      <w:pPr>
        <w:pStyle w:val="Body"/>
        <w:jc w:val="center"/>
        <w:rPr>
          <w:b/>
          <w:bCs/>
          <w:u w:val="single"/>
        </w:rPr>
      </w:pPr>
    </w:p>
    <w:p w14:paraId="5857C19E" w14:textId="39ABC189" w:rsidR="00EC3D63" w:rsidRDefault="00EC3D63">
      <w:pPr>
        <w:pStyle w:val="Body"/>
        <w:jc w:val="center"/>
        <w:rPr>
          <w:b/>
          <w:bCs/>
          <w:u w:val="single"/>
        </w:rPr>
      </w:pPr>
    </w:p>
    <w:p w14:paraId="0D2C7745" w14:textId="7DE84504" w:rsidR="00EC3D63" w:rsidRDefault="00EC3D63">
      <w:pPr>
        <w:pStyle w:val="Body"/>
        <w:jc w:val="center"/>
        <w:rPr>
          <w:b/>
          <w:bCs/>
          <w:u w:val="single"/>
        </w:rPr>
      </w:pPr>
    </w:p>
    <w:p w14:paraId="52AC9813" w14:textId="4252E0DA" w:rsidR="00EC3D63" w:rsidRDefault="00EC3D63">
      <w:pPr>
        <w:pStyle w:val="Body"/>
        <w:jc w:val="center"/>
        <w:rPr>
          <w:b/>
          <w:bCs/>
          <w:u w:val="single"/>
        </w:rPr>
      </w:pPr>
    </w:p>
    <w:p w14:paraId="0088DDC5" w14:textId="1DB0887D" w:rsidR="00EC3D63" w:rsidRDefault="00EC3D63">
      <w:pPr>
        <w:pStyle w:val="Body"/>
        <w:jc w:val="center"/>
        <w:rPr>
          <w:b/>
          <w:bCs/>
          <w:u w:val="single"/>
        </w:rPr>
      </w:pPr>
    </w:p>
    <w:p w14:paraId="1870E68D" w14:textId="3E49649C" w:rsidR="00EC3D63" w:rsidRDefault="00EC3D63">
      <w:pPr>
        <w:pStyle w:val="Body"/>
        <w:jc w:val="center"/>
        <w:rPr>
          <w:b/>
          <w:bCs/>
          <w:u w:val="single"/>
        </w:rPr>
      </w:pPr>
    </w:p>
    <w:p w14:paraId="20A58B67" w14:textId="09E1BE98" w:rsidR="00EC3D63" w:rsidRDefault="00EC3D63">
      <w:pPr>
        <w:pStyle w:val="Body"/>
        <w:jc w:val="center"/>
        <w:rPr>
          <w:b/>
          <w:bCs/>
          <w:u w:val="single"/>
        </w:rPr>
      </w:pPr>
    </w:p>
    <w:p w14:paraId="34598E55" w14:textId="6AB626CC" w:rsidR="00EC3D63" w:rsidRDefault="00EC3D63">
      <w:pPr>
        <w:pStyle w:val="Body"/>
        <w:jc w:val="center"/>
        <w:rPr>
          <w:b/>
          <w:bCs/>
          <w:u w:val="single"/>
        </w:rPr>
      </w:pPr>
    </w:p>
    <w:p w14:paraId="68FB4ABB" w14:textId="0B6ED3FC" w:rsidR="00EC3D63" w:rsidRDefault="00EC3D63">
      <w:pPr>
        <w:pStyle w:val="Body"/>
        <w:jc w:val="center"/>
        <w:rPr>
          <w:b/>
          <w:bCs/>
          <w:u w:val="single"/>
        </w:rPr>
      </w:pPr>
    </w:p>
    <w:p w14:paraId="35C71B2D" w14:textId="326A62C4" w:rsidR="00EC3D63" w:rsidRDefault="00EC3D63">
      <w:pPr>
        <w:pStyle w:val="Body"/>
        <w:jc w:val="center"/>
        <w:rPr>
          <w:b/>
          <w:bCs/>
          <w:u w:val="single"/>
        </w:rPr>
      </w:pPr>
    </w:p>
    <w:p w14:paraId="365BD5BE" w14:textId="7C239A02" w:rsidR="00EC3D63" w:rsidRDefault="00EC3D63">
      <w:pPr>
        <w:pStyle w:val="Body"/>
        <w:jc w:val="center"/>
        <w:rPr>
          <w:b/>
          <w:bCs/>
          <w:u w:val="single"/>
        </w:rPr>
      </w:pPr>
    </w:p>
    <w:p w14:paraId="7CD84392" w14:textId="0FA53A31" w:rsidR="00EC3D63" w:rsidRDefault="00EC3D63">
      <w:pPr>
        <w:pStyle w:val="Body"/>
        <w:jc w:val="center"/>
        <w:rPr>
          <w:b/>
          <w:bCs/>
          <w:u w:val="single"/>
        </w:rPr>
      </w:pPr>
    </w:p>
    <w:p w14:paraId="50B630E8" w14:textId="787F1C94" w:rsidR="00EC3D63" w:rsidRDefault="00EC3D63">
      <w:pPr>
        <w:pStyle w:val="Body"/>
        <w:jc w:val="center"/>
        <w:rPr>
          <w:b/>
          <w:bCs/>
          <w:u w:val="single"/>
        </w:rPr>
      </w:pPr>
    </w:p>
    <w:p w14:paraId="3F7853F9" w14:textId="063A5B31" w:rsidR="00EC3D63" w:rsidRDefault="00EC3D63">
      <w:pPr>
        <w:pStyle w:val="Body"/>
        <w:jc w:val="center"/>
        <w:rPr>
          <w:b/>
          <w:bCs/>
          <w:u w:val="single"/>
        </w:rPr>
      </w:pPr>
    </w:p>
    <w:p w14:paraId="07C91137" w14:textId="47A6171D" w:rsidR="00EC3D63" w:rsidRDefault="00EC3D63">
      <w:pPr>
        <w:pStyle w:val="Body"/>
        <w:jc w:val="center"/>
        <w:rPr>
          <w:b/>
          <w:bCs/>
          <w:u w:val="single"/>
        </w:rPr>
      </w:pPr>
    </w:p>
    <w:p w14:paraId="49D18CD9" w14:textId="07154E75" w:rsidR="00EC3D63" w:rsidRDefault="00EC3D63">
      <w:pPr>
        <w:pStyle w:val="Body"/>
        <w:jc w:val="center"/>
        <w:rPr>
          <w:b/>
          <w:bCs/>
          <w:u w:val="single"/>
        </w:rPr>
      </w:pPr>
    </w:p>
    <w:p w14:paraId="576F8803" w14:textId="6CC1CD0E" w:rsidR="00EC3D63" w:rsidRDefault="00EC3D63">
      <w:pPr>
        <w:pStyle w:val="Body"/>
        <w:jc w:val="center"/>
        <w:rPr>
          <w:b/>
          <w:bCs/>
          <w:u w:val="single"/>
        </w:rPr>
      </w:pPr>
    </w:p>
    <w:p w14:paraId="61E4767D" w14:textId="14A2828A" w:rsidR="00EC3D63" w:rsidRDefault="00EC3D63">
      <w:pPr>
        <w:pStyle w:val="Body"/>
        <w:jc w:val="center"/>
        <w:rPr>
          <w:b/>
          <w:bCs/>
          <w:u w:val="single"/>
        </w:rPr>
      </w:pPr>
    </w:p>
    <w:p w14:paraId="3976958A" w14:textId="1553ABD2" w:rsidR="00EC3D63" w:rsidRDefault="00EC3D63">
      <w:pPr>
        <w:pStyle w:val="Body"/>
        <w:jc w:val="center"/>
        <w:rPr>
          <w:b/>
          <w:bCs/>
          <w:u w:val="single"/>
        </w:rPr>
      </w:pPr>
    </w:p>
    <w:p w14:paraId="45F36537" w14:textId="257EC53A" w:rsidR="00EC3D63" w:rsidRDefault="00EC3D63">
      <w:pPr>
        <w:pStyle w:val="Body"/>
        <w:jc w:val="center"/>
        <w:rPr>
          <w:b/>
          <w:bCs/>
          <w:u w:val="single"/>
        </w:rPr>
      </w:pPr>
    </w:p>
    <w:p w14:paraId="0B60F82C" w14:textId="221D6902" w:rsidR="00EC3D63" w:rsidRDefault="00EC3D63">
      <w:pPr>
        <w:pStyle w:val="Body"/>
        <w:jc w:val="center"/>
        <w:rPr>
          <w:b/>
          <w:bCs/>
          <w:u w:val="single"/>
        </w:rPr>
      </w:pPr>
    </w:p>
    <w:p w14:paraId="5D522DF8" w14:textId="34BA5E6F" w:rsidR="00EC3D63" w:rsidRDefault="00EC3D63">
      <w:pPr>
        <w:pStyle w:val="Body"/>
        <w:jc w:val="center"/>
        <w:rPr>
          <w:b/>
          <w:bCs/>
          <w:u w:val="single"/>
        </w:rPr>
      </w:pPr>
    </w:p>
    <w:p w14:paraId="6CC58BE8" w14:textId="71953D56" w:rsidR="00EC3D63" w:rsidRDefault="00EC3D63">
      <w:pPr>
        <w:pStyle w:val="Body"/>
        <w:jc w:val="center"/>
        <w:rPr>
          <w:b/>
          <w:bCs/>
          <w:u w:val="single"/>
        </w:rPr>
      </w:pPr>
    </w:p>
    <w:p w14:paraId="055F0867" w14:textId="29D20A25" w:rsidR="00EC3D63" w:rsidRDefault="00EC3D63">
      <w:pPr>
        <w:pStyle w:val="Body"/>
        <w:jc w:val="center"/>
        <w:rPr>
          <w:b/>
          <w:bCs/>
          <w:u w:val="single"/>
        </w:rPr>
      </w:pPr>
    </w:p>
    <w:p w14:paraId="79DC0627" w14:textId="08E508C6" w:rsidR="00EC3D63" w:rsidRDefault="00EC3D63">
      <w:pPr>
        <w:pStyle w:val="Body"/>
        <w:jc w:val="center"/>
        <w:rPr>
          <w:b/>
          <w:bCs/>
          <w:u w:val="single"/>
        </w:rPr>
      </w:pPr>
    </w:p>
    <w:p w14:paraId="558E381E" w14:textId="4C0BCCD6" w:rsidR="00EC3D63" w:rsidRDefault="00EC3D63">
      <w:pPr>
        <w:pStyle w:val="Body"/>
        <w:jc w:val="center"/>
        <w:rPr>
          <w:b/>
          <w:bCs/>
          <w:u w:val="single"/>
        </w:rPr>
      </w:pPr>
    </w:p>
    <w:p w14:paraId="7BBE03D5" w14:textId="43A5F744" w:rsidR="00EC3D63" w:rsidRDefault="00EC3D63">
      <w:pPr>
        <w:pStyle w:val="Body"/>
        <w:jc w:val="center"/>
        <w:rPr>
          <w:b/>
          <w:bCs/>
          <w:u w:val="single"/>
        </w:rPr>
      </w:pPr>
    </w:p>
    <w:p w14:paraId="510BD354" w14:textId="77777777" w:rsidR="00EC3D63" w:rsidRDefault="00EC3D6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1526015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998F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E133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537B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773E6" w14:textId="77777777" w:rsidR="00926690" w:rsidRDefault="00926690"/>
        </w:tc>
      </w:tr>
      <w:tr w:rsidR="00926690" w14:paraId="0C9EA9AF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D543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3DED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1F32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75DE9E5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786EA136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472B9AD0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6EDF03B0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7C9D66E1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3D80ADF7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</w:tbl>
    <w:p w14:paraId="3DE066F5" w14:textId="77777777" w:rsidR="00926690" w:rsidRDefault="00926690">
      <w:pPr>
        <w:pStyle w:val="Body"/>
        <w:rPr>
          <w:b/>
          <w:bCs/>
        </w:rPr>
      </w:pPr>
    </w:p>
    <w:p w14:paraId="64DA8A5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946"/>
        <w:gridCol w:w="3761"/>
        <w:gridCol w:w="2931"/>
      </w:tblGrid>
      <w:tr w:rsidR="00EC3D63" w:rsidRPr="00EC3D63" w14:paraId="4E1720FE" w14:textId="77777777" w:rsidTr="00EC3D63">
        <w:trPr>
          <w:trHeight w:val="34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892D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  <w:t>Implementation Constraints Plan</w:t>
            </w:r>
          </w:p>
        </w:tc>
      </w:tr>
      <w:tr w:rsidR="00EC3D63" w:rsidRPr="00EC3D63" w14:paraId="21D286DA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59A20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  <w:t>Topic</w:t>
            </w:r>
          </w:p>
        </w:tc>
        <w:tc>
          <w:tcPr>
            <w:tcW w:w="1933" w:type="pct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A942F4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bdr w:val="none" w:sz="0" w:space="0" w:color="auto"/>
                <w:lang w:val="en-GB"/>
              </w:rPr>
              <w:t>Possible effect of the constraint on Product</w:t>
            </w:r>
          </w:p>
        </w:tc>
        <w:tc>
          <w:tcPr>
            <w:tcW w:w="1710" w:type="pct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57A59C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  <w:t>Solution</w:t>
            </w:r>
          </w:p>
        </w:tc>
      </w:tr>
      <w:tr w:rsidR="00EC3D63" w:rsidRPr="00EC3D63" w14:paraId="46EFEF41" w14:textId="77777777" w:rsidTr="00EC3D63">
        <w:trPr>
          <w:trHeight w:val="340"/>
        </w:trPr>
        <w:tc>
          <w:tcPr>
            <w:tcW w:w="1357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48C1A16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single" w:sz="8" w:space="0" w:color="auto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2DD17D0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b/>
                <w:bCs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B58659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</w:p>
        </w:tc>
      </w:tr>
      <w:tr w:rsidR="00EC3D63" w:rsidRPr="00EC3D63" w14:paraId="6F4F14B2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A722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Hardware and Software Platforms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BAC87D" w14:textId="51CB821A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Using an out of date browser could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compromise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the </w:t>
            </w:r>
            <w:proofErr w:type="spellStart"/>
            <w:proofErr w:type="gram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users</w:t>
            </w:r>
            <w:proofErr w:type="spellEnd"/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ability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to access content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CAA60C4" w14:textId="3FDB4926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Update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browsers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to latest version</w:t>
            </w:r>
          </w:p>
        </w:tc>
      </w:tr>
      <w:tr w:rsidR="00EC3D63" w:rsidRPr="00EC3D63" w14:paraId="016A6248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47D9D42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AAD57D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3710250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32698848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90F9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Performance Requirements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E8E15D" w14:textId="6419025E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Slow internet connection could cause timeout errors etc making the application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inaccessible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1A7E3C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Make the bandwidth required to load the pages to a minimum. </w:t>
            </w:r>
            <w:proofErr w:type="spell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Ie</w:t>
            </w:r>
            <w:proofErr w:type="spell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no large images etc</w:t>
            </w:r>
          </w:p>
        </w:tc>
      </w:tr>
      <w:tr w:rsidR="00EC3D63" w:rsidRPr="00EC3D63" w14:paraId="33CAD1AF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159E0CB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B5BC60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3AC85DF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315872ED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AFC7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proofErr w:type="spell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Persistant</w:t>
            </w:r>
            <w:proofErr w:type="spell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</w:t>
            </w:r>
            <w:proofErr w:type="spell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Strorage</w:t>
            </w:r>
            <w:proofErr w:type="spellEnd"/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135B09" w14:textId="038E92AD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Limited Storage space could mean that should the users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business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expand there might not be enough space to store data on all stock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835E4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Expand storage space or use a </w:t>
            </w:r>
            <w:proofErr w:type="gram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third party</w:t>
            </w:r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provider to allow for scaling in future.</w:t>
            </w:r>
          </w:p>
        </w:tc>
      </w:tr>
      <w:tr w:rsidR="00EC3D63" w:rsidRPr="00EC3D63" w14:paraId="27156F62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293DB4C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F4C34F8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6998D44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250D7786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EBB2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Usability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3F6624" w14:textId="63AA893D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Application currently has issues </w:t>
            </w:r>
            <w:proofErr w:type="gramStart"/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displaying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 on</w:t>
            </w:r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 table or mobile device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3E674A" w14:textId="3CDBFDDD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Make the application available on smaller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screen sizes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by Improving CSS</w:t>
            </w:r>
          </w:p>
        </w:tc>
      </w:tr>
      <w:tr w:rsidR="00EC3D63" w:rsidRPr="00EC3D63" w14:paraId="0D745E0A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10AF0A0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215B4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68B89D38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2FE6EC9D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8604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Budgets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A34C6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Budget might be too small for the project the client currently wants us to undertake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B7E55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Ask the client to increase the budget or provide cheaper options for basic functionality</w:t>
            </w:r>
          </w:p>
        </w:tc>
      </w:tr>
      <w:tr w:rsidR="00EC3D63" w:rsidRPr="00EC3D63" w14:paraId="773FF951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491015F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9281AF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629E8AC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15D2D09F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4C9B9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Time Limitations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51FB2510" w14:textId="688C97C9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Short deadline </w:t>
            </w:r>
            <w:proofErr w:type="gram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leave</w:t>
            </w:r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little room for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unforeseeable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issues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C9ABDC" w14:textId="6737DC6B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Plan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extensively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and seek help if issues occur as early as possible</w:t>
            </w:r>
          </w:p>
        </w:tc>
      </w:tr>
      <w:tr w:rsidR="00EC3D63" w:rsidRPr="00EC3D63" w14:paraId="76C06998" w14:textId="77777777" w:rsidTr="00EC3D63">
        <w:trPr>
          <w:trHeight w:val="34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39A11F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58B119E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3AE06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</w:tbl>
    <w:p w14:paraId="19C4069C" w14:textId="77777777" w:rsidR="00926690" w:rsidRDefault="00926690" w:rsidP="00EC3D63">
      <w:pPr>
        <w:pStyle w:val="Body"/>
        <w:jc w:val="center"/>
        <w:rPr>
          <w:b/>
          <w:bCs/>
          <w:u w:val="single"/>
        </w:rPr>
      </w:pPr>
    </w:p>
    <w:p w14:paraId="103E6105" w14:textId="086C7DFD" w:rsidR="00926690" w:rsidRDefault="00926690" w:rsidP="00EC3D63">
      <w:pPr>
        <w:pStyle w:val="Body"/>
        <w:jc w:val="center"/>
        <w:rPr>
          <w:b/>
          <w:bCs/>
          <w:u w:val="single"/>
        </w:rPr>
      </w:pPr>
    </w:p>
    <w:p w14:paraId="452A1838" w14:textId="7AEFF6DB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62DE1995" w14:textId="7D8843D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6FA07436" w14:textId="7997306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829CCB2" w14:textId="369E8F53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7BED21A4" w14:textId="53307D26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063DFC4A" w14:textId="1304626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2A40A446" w14:textId="0CEADF82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298D3C0B" w14:textId="2A454638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EA38C1D" w14:textId="23431019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5ECD6792" w14:textId="090B39B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0EB2B824" w14:textId="794F048E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676EC6BA" w14:textId="1FCAB340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E4B6462" w14:textId="6D56DE0A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89108B0" w14:textId="2F0726DF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406B182C" w14:textId="77777777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441CC832" w14:textId="77777777" w:rsidR="00926690" w:rsidRDefault="00926690" w:rsidP="00EC3D63">
      <w:pPr>
        <w:pStyle w:val="Body"/>
        <w:jc w:val="center"/>
        <w:rPr>
          <w:b/>
          <w:bCs/>
          <w:u w:val="single"/>
        </w:rPr>
      </w:pPr>
    </w:p>
    <w:p w14:paraId="1F38F5AA" w14:textId="77777777" w:rsidR="00926690" w:rsidRDefault="00926690" w:rsidP="00EC3D6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BAFB7D8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549E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035C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C7A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99D99" w14:textId="77777777" w:rsidR="00926690" w:rsidRDefault="00926690"/>
        </w:tc>
      </w:tr>
      <w:tr w:rsidR="00926690" w14:paraId="1D27D9C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CBB5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B4188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DEB48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</w:tbl>
    <w:p w14:paraId="1CDAC971" w14:textId="77777777" w:rsidR="00926690" w:rsidRDefault="00926690">
      <w:pPr>
        <w:pStyle w:val="Body"/>
        <w:rPr>
          <w:b/>
          <w:bCs/>
        </w:rPr>
      </w:pPr>
    </w:p>
    <w:p w14:paraId="106EAA3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10B9B2" w14:textId="390065A2" w:rsidR="00926690" w:rsidRDefault="00CA5A57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F47B97D" wp14:editId="1904FB18">
            <wp:extent cx="6120130" cy="244157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7-22 at 14.15.5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D5E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A09E80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9169BA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35EF47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CD66BE6" w14:textId="4DB71F5F" w:rsidR="00926690" w:rsidRDefault="00926690">
      <w:pPr>
        <w:pStyle w:val="Body"/>
        <w:jc w:val="center"/>
        <w:rPr>
          <w:b/>
          <w:bCs/>
          <w:u w:val="single"/>
        </w:rPr>
      </w:pPr>
    </w:p>
    <w:p w14:paraId="053B61E5" w14:textId="522754A0" w:rsidR="00EC3D63" w:rsidRDefault="00EC3D63">
      <w:pPr>
        <w:pStyle w:val="Body"/>
        <w:jc w:val="center"/>
        <w:rPr>
          <w:b/>
          <w:bCs/>
          <w:u w:val="single"/>
        </w:rPr>
      </w:pPr>
    </w:p>
    <w:p w14:paraId="49E64E13" w14:textId="234E017A" w:rsidR="00EC3D63" w:rsidRDefault="00EC3D63">
      <w:pPr>
        <w:pStyle w:val="Body"/>
        <w:jc w:val="center"/>
        <w:rPr>
          <w:b/>
          <w:bCs/>
          <w:u w:val="single"/>
        </w:rPr>
      </w:pPr>
    </w:p>
    <w:p w14:paraId="029B5F3E" w14:textId="1DA190A9" w:rsidR="00EC3D63" w:rsidRDefault="00EC3D63">
      <w:pPr>
        <w:pStyle w:val="Body"/>
        <w:jc w:val="center"/>
        <w:rPr>
          <w:b/>
          <w:bCs/>
          <w:u w:val="single"/>
        </w:rPr>
      </w:pPr>
    </w:p>
    <w:p w14:paraId="5A3773A5" w14:textId="1C5C6007" w:rsidR="00EC3D63" w:rsidRDefault="00EC3D63">
      <w:pPr>
        <w:pStyle w:val="Body"/>
        <w:jc w:val="center"/>
        <w:rPr>
          <w:b/>
          <w:bCs/>
          <w:u w:val="single"/>
        </w:rPr>
      </w:pPr>
    </w:p>
    <w:p w14:paraId="1EDCB347" w14:textId="13D67041" w:rsidR="00EC3D63" w:rsidRDefault="00EC3D63">
      <w:pPr>
        <w:pStyle w:val="Body"/>
        <w:jc w:val="center"/>
        <w:rPr>
          <w:b/>
          <w:bCs/>
          <w:u w:val="single"/>
        </w:rPr>
      </w:pPr>
    </w:p>
    <w:p w14:paraId="249D2FB4" w14:textId="3D3BC7CF" w:rsidR="00EC3D63" w:rsidRDefault="00EC3D63">
      <w:pPr>
        <w:pStyle w:val="Body"/>
        <w:jc w:val="center"/>
        <w:rPr>
          <w:b/>
          <w:bCs/>
          <w:u w:val="single"/>
        </w:rPr>
      </w:pPr>
    </w:p>
    <w:p w14:paraId="396D2B9D" w14:textId="2C2EF097" w:rsidR="00EC3D63" w:rsidRDefault="00EC3D63">
      <w:pPr>
        <w:pStyle w:val="Body"/>
        <w:jc w:val="center"/>
        <w:rPr>
          <w:b/>
          <w:bCs/>
          <w:u w:val="single"/>
        </w:rPr>
      </w:pPr>
    </w:p>
    <w:p w14:paraId="1FD0A06E" w14:textId="21A7720E" w:rsidR="00EC3D63" w:rsidRDefault="00EC3D63">
      <w:pPr>
        <w:pStyle w:val="Body"/>
        <w:jc w:val="center"/>
        <w:rPr>
          <w:b/>
          <w:bCs/>
          <w:u w:val="single"/>
        </w:rPr>
      </w:pPr>
    </w:p>
    <w:p w14:paraId="2FCF519D" w14:textId="3F7AB54C" w:rsidR="00EC3D63" w:rsidRDefault="00EC3D63">
      <w:pPr>
        <w:pStyle w:val="Body"/>
        <w:jc w:val="center"/>
        <w:rPr>
          <w:b/>
          <w:bCs/>
          <w:u w:val="single"/>
        </w:rPr>
      </w:pPr>
    </w:p>
    <w:p w14:paraId="618A0677" w14:textId="0726E59D" w:rsidR="00EC3D63" w:rsidRDefault="00EC3D63">
      <w:pPr>
        <w:pStyle w:val="Body"/>
        <w:jc w:val="center"/>
        <w:rPr>
          <w:b/>
          <w:bCs/>
          <w:u w:val="single"/>
        </w:rPr>
      </w:pPr>
    </w:p>
    <w:p w14:paraId="7A437E77" w14:textId="0A57918C" w:rsidR="00EC3D63" w:rsidRDefault="00EC3D63">
      <w:pPr>
        <w:pStyle w:val="Body"/>
        <w:jc w:val="center"/>
        <w:rPr>
          <w:b/>
          <w:bCs/>
          <w:u w:val="single"/>
        </w:rPr>
      </w:pPr>
    </w:p>
    <w:p w14:paraId="5C775424" w14:textId="68E3D054" w:rsidR="00EC3D63" w:rsidRDefault="00EC3D63">
      <w:pPr>
        <w:pStyle w:val="Body"/>
        <w:jc w:val="center"/>
        <w:rPr>
          <w:b/>
          <w:bCs/>
          <w:u w:val="single"/>
        </w:rPr>
      </w:pPr>
    </w:p>
    <w:p w14:paraId="06BC0BE6" w14:textId="772120D0" w:rsidR="00EC3D63" w:rsidRDefault="00EC3D63">
      <w:pPr>
        <w:pStyle w:val="Body"/>
        <w:jc w:val="center"/>
        <w:rPr>
          <w:b/>
          <w:bCs/>
          <w:u w:val="single"/>
        </w:rPr>
      </w:pPr>
    </w:p>
    <w:p w14:paraId="4CF4B67C" w14:textId="630994AD" w:rsidR="00EC3D63" w:rsidRDefault="00EC3D63">
      <w:pPr>
        <w:pStyle w:val="Body"/>
        <w:jc w:val="center"/>
        <w:rPr>
          <w:b/>
          <w:bCs/>
          <w:u w:val="single"/>
        </w:rPr>
      </w:pPr>
    </w:p>
    <w:p w14:paraId="0199A4B1" w14:textId="77777777" w:rsidR="00EC3D63" w:rsidRDefault="00EC3D63">
      <w:pPr>
        <w:pStyle w:val="Body"/>
        <w:jc w:val="center"/>
        <w:rPr>
          <w:b/>
          <w:bCs/>
          <w:u w:val="single"/>
        </w:rPr>
      </w:pPr>
    </w:p>
    <w:p w14:paraId="58F6467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AFB5E3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5A22E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FA816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942A20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7A6F8E63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E07E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23FA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1950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E3A4E" w14:textId="77777777" w:rsidR="00926690" w:rsidRDefault="00926690"/>
        </w:tc>
      </w:tr>
      <w:tr w:rsidR="00926690" w14:paraId="6A5AF253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653D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497A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18AE9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</w:tbl>
    <w:p w14:paraId="3E0F374A" w14:textId="77777777" w:rsidR="00926690" w:rsidRDefault="00926690">
      <w:pPr>
        <w:pStyle w:val="Body"/>
        <w:rPr>
          <w:b/>
          <w:bCs/>
        </w:rPr>
      </w:pPr>
    </w:p>
    <w:p w14:paraId="68C8E34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C3187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8F787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0DF74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1D51F09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5648" behindDoc="0" locked="0" layoutInCell="1" allowOverlap="1" wp14:anchorId="2C8DDAEA" wp14:editId="59141341">
            <wp:simplePos x="0" y="0"/>
            <wp:positionH relativeFrom="margin">
              <wp:posOffset>738671</wp:posOffset>
            </wp:positionH>
            <wp:positionV relativeFrom="line">
              <wp:posOffset>165100</wp:posOffset>
            </wp:positionV>
            <wp:extent cx="4630014" cy="2779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8-07-01 at 20.30.25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014" cy="2779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81482D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5EC8BD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EBE464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9AAC9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DD044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5FA4B1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E1FCB3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4C2A07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992DFA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299FA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830D5E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48B73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4DFF0D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E26F33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74C9A8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D042CC" w14:textId="0C6C6348" w:rsidR="00926690" w:rsidRDefault="00926690">
      <w:pPr>
        <w:pStyle w:val="Body"/>
        <w:jc w:val="center"/>
        <w:rPr>
          <w:b/>
          <w:bCs/>
          <w:u w:val="single"/>
        </w:rPr>
      </w:pPr>
    </w:p>
    <w:p w14:paraId="35298A10" w14:textId="15A2578A" w:rsidR="000C5A34" w:rsidRDefault="000C5A34">
      <w:pPr>
        <w:pStyle w:val="Body"/>
        <w:jc w:val="center"/>
        <w:rPr>
          <w:b/>
          <w:bCs/>
          <w:u w:val="single"/>
        </w:rPr>
      </w:pPr>
    </w:p>
    <w:p w14:paraId="100506CD" w14:textId="2BE2ACC2" w:rsidR="000C5A34" w:rsidRDefault="000C5A34">
      <w:pPr>
        <w:pStyle w:val="Body"/>
        <w:jc w:val="center"/>
        <w:rPr>
          <w:b/>
          <w:bCs/>
          <w:u w:val="single"/>
        </w:rPr>
      </w:pPr>
    </w:p>
    <w:p w14:paraId="320A507D" w14:textId="50BEA639" w:rsidR="000C5A34" w:rsidRDefault="000C5A34">
      <w:pPr>
        <w:pStyle w:val="Body"/>
        <w:jc w:val="center"/>
        <w:rPr>
          <w:b/>
          <w:bCs/>
          <w:u w:val="single"/>
        </w:rPr>
      </w:pPr>
    </w:p>
    <w:p w14:paraId="3CFBB83E" w14:textId="1FD7ECB4" w:rsidR="000C5A34" w:rsidRDefault="000C5A34">
      <w:pPr>
        <w:pStyle w:val="Body"/>
        <w:jc w:val="center"/>
        <w:rPr>
          <w:b/>
          <w:bCs/>
          <w:u w:val="single"/>
        </w:rPr>
      </w:pPr>
    </w:p>
    <w:p w14:paraId="39A0887D" w14:textId="452FE8F5" w:rsidR="000C5A34" w:rsidRDefault="000C5A3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08DCAA" wp14:editId="26A3BB28">
            <wp:extent cx="4308084" cy="27516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22 at 13.22.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84" cy="276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709" w14:textId="7E4FC6BB" w:rsidR="000C5A34" w:rsidRDefault="000C5A34">
      <w:pPr>
        <w:pStyle w:val="Body"/>
        <w:jc w:val="center"/>
        <w:rPr>
          <w:b/>
          <w:bCs/>
          <w:u w:val="single"/>
        </w:rPr>
      </w:pPr>
    </w:p>
    <w:p w14:paraId="5587E91F" w14:textId="5A0732EF" w:rsidR="00EC3D63" w:rsidRDefault="00EC3D63">
      <w:pPr>
        <w:pStyle w:val="Body"/>
        <w:jc w:val="center"/>
        <w:rPr>
          <w:b/>
          <w:bCs/>
          <w:u w:val="single"/>
        </w:rPr>
      </w:pPr>
    </w:p>
    <w:p w14:paraId="6139F182" w14:textId="06F2FDA5" w:rsidR="00EC3D63" w:rsidRDefault="00EC3D63">
      <w:pPr>
        <w:pStyle w:val="Body"/>
        <w:jc w:val="center"/>
        <w:rPr>
          <w:b/>
          <w:bCs/>
          <w:u w:val="single"/>
        </w:rPr>
      </w:pPr>
    </w:p>
    <w:p w14:paraId="32F94842" w14:textId="2055D0FD" w:rsidR="00EC3D63" w:rsidRDefault="00EC3D63">
      <w:pPr>
        <w:pStyle w:val="Body"/>
        <w:jc w:val="center"/>
        <w:rPr>
          <w:b/>
          <w:bCs/>
          <w:u w:val="single"/>
        </w:rPr>
      </w:pPr>
    </w:p>
    <w:p w14:paraId="173F388E" w14:textId="77777777" w:rsidR="00EC3D63" w:rsidRDefault="00EC3D63">
      <w:pPr>
        <w:pStyle w:val="Body"/>
        <w:jc w:val="center"/>
        <w:rPr>
          <w:b/>
          <w:bCs/>
          <w:u w:val="single"/>
        </w:rPr>
      </w:pPr>
    </w:p>
    <w:p w14:paraId="709F503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2A1E001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5527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90B6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6368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75614" w14:textId="77777777" w:rsidR="00926690" w:rsidRDefault="00926690"/>
        </w:tc>
      </w:tr>
      <w:tr w:rsidR="00926690" w14:paraId="242EC27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6C02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7A3A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D98E2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</w:tbl>
    <w:p w14:paraId="30E6F0BA" w14:textId="77777777" w:rsidR="00926690" w:rsidRDefault="00926690">
      <w:pPr>
        <w:pStyle w:val="Body"/>
        <w:rPr>
          <w:b/>
          <w:bCs/>
        </w:rPr>
      </w:pPr>
    </w:p>
    <w:p w14:paraId="26ADCA7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3D083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71807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15A6EE8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6672" behindDoc="0" locked="0" layoutInCell="1" allowOverlap="1" wp14:anchorId="7233930E" wp14:editId="3F9D7640">
            <wp:simplePos x="0" y="0"/>
            <wp:positionH relativeFrom="margin">
              <wp:posOffset>1222340</wp:posOffset>
            </wp:positionH>
            <wp:positionV relativeFrom="line">
              <wp:posOffset>165100</wp:posOffset>
            </wp:positionV>
            <wp:extent cx="3662675" cy="21962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8-07-01 at 20.30.45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75" cy="2196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55DA90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52A370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F8CE37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AFE948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3960D5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E8B735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6D4A02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611DAF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6099F1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A2987D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5A485BE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CB29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D591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FFE0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14C9B" w14:textId="77777777" w:rsidR="00926690" w:rsidRDefault="00926690"/>
        </w:tc>
      </w:tr>
      <w:tr w:rsidR="00926690" w14:paraId="33E44489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B7CA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ACA98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B0994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7ECB3CDE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55EB0323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</w:tbl>
    <w:p w14:paraId="5726080C" w14:textId="77777777" w:rsidR="00926690" w:rsidRDefault="00926690">
      <w:pPr>
        <w:pStyle w:val="Body"/>
        <w:rPr>
          <w:b/>
          <w:bCs/>
        </w:rPr>
      </w:pPr>
    </w:p>
    <w:p w14:paraId="690F8AC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F37385D" w14:textId="60D5FAE6" w:rsidR="00926690" w:rsidRDefault="00D8273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C072E09" wp14:editId="4F62D22C">
            <wp:extent cx="3767847" cy="1288918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7-29 at 13.07.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33" cy="129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0886" w14:textId="5D763C26" w:rsidR="00926690" w:rsidRDefault="00926690">
      <w:pPr>
        <w:pStyle w:val="Body"/>
        <w:jc w:val="center"/>
        <w:rPr>
          <w:b/>
          <w:bCs/>
          <w:u w:val="single"/>
        </w:rPr>
      </w:pPr>
    </w:p>
    <w:p w14:paraId="1BEE765E" w14:textId="263FB197" w:rsidR="00EC3D63" w:rsidRDefault="00EC3D63">
      <w:pPr>
        <w:pStyle w:val="Body"/>
        <w:jc w:val="center"/>
        <w:rPr>
          <w:b/>
          <w:bCs/>
          <w:u w:val="single"/>
        </w:rPr>
      </w:pPr>
    </w:p>
    <w:p w14:paraId="748CC598" w14:textId="7E77F910" w:rsidR="00EC3D63" w:rsidRDefault="002C798A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B9AD17F" wp14:editId="5D63EA8C">
            <wp:extent cx="3340100" cy="1244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7-29 at 13.12.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CD8" w14:textId="297CAF80" w:rsidR="00EC3D63" w:rsidRDefault="008075C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F65792C" wp14:editId="676C7B18">
            <wp:extent cx="3009090" cy="578671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7-29 at 13.14.5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715" cy="5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79" w14:textId="2EBCDBD2" w:rsidR="00EC3D63" w:rsidRDefault="00EC3D63">
      <w:pPr>
        <w:pStyle w:val="Body"/>
        <w:jc w:val="center"/>
        <w:rPr>
          <w:b/>
          <w:bCs/>
          <w:u w:val="single"/>
        </w:rPr>
      </w:pPr>
    </w:p>
    <w:p w14:paraId="1E49D30B" w14:textId="113218FA" w:rsidR="00EC3D63" w:rsidRDefault="00EC3D63">
      <w:pPr>
        <w:pStyle w:val="Body"/>
        <w:jc w:val="center"/>
        <w:rPr>
          <w:b/>
          <w:bCs/>
          <w:u w:val="single"/>
        </w:rPr>
      </w:pPr>
    </w:p>
    <w:p w14:paraId="49F4E957" w14:textId="68D41A90" w:rsidR="00EC3D63" w:rsidRDefault="00EC3D63" w:rsidP="002C798A">
      <w:pPr>
        <w:pStyle w:val="Body"/>
        <w:rPr>
          <w:b/>
          <w:bCs/>
          <w:u w:val="single"/>
        </w:rPr>
      </w:pPr>
    </w:p>
    <w:p w14:paraId="02BB3846" w14:textId="636A7A25" w:rsidR="00EC3D63" w:rsidRDefault="00EC3D63">
      <w:pPr>
        <w:pStyle w:val="Body"/>
        <w:jc w:val="center"/>
        <w:rPr>
          <w:b/>
          <w:bCs/>
          <w:u w:val="single"/>
        </w:rPr>
      </w:pPr>
    </w:p>
    <w:p w14:paraId="06DCB770" w14:textId="5C75ED92" w:rsidR="00EC3D63" w:rsidRDefault="00EC3D63">
      <w:pPr>
        <w:pStyle w:val="Body"/>
        <w:jc w:val="center"/>
        <w:rPr>
          <w:b/>
          <w:bCs/>
          <w:u w:val="single"/>
        </w:rPr>
      </w:pPr>
    </w:p>
    <w:p w14:paraId="3327E87C" w14:textId="07BFFCD7" w:rsidR="00EC3D63" w:rsidRDefault="008075C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B538477" wp14:editId="7E0DCA8E">
            <wp:extent cx="3140337" cy="400779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7-29 at 13.10.5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43" cy="40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C577" w14:textId="2CE94EC2" w:rsidR="00EC3D63" w:rsidRDefault="00EC3D63">
      <w:pPr>
        <w:pStyle w:val="Body"/>
        <w:jc w:val="center"/>
        <w:rPr>
          <w:b/>
          <w:bCs/>
          <w:u w:val="single"/>
        </w:rPr>
      </w:pPr>
    </w:p>
    <w:p w14:paraId="0D7F2ADE" w14:textId="629C3793" w:rsidR="00EC3D63" w:rsidRDefault="00EC3D63">
      <w:pPr>
        <w:pStyle w:val="Body"/>
        <w:jc w:val="center"/>
        <w:rPr>
          <w:b/>
          <w:bCs/>
          <w:u w:val="single"/>
        </w:rPr>
      </w:pPr>
    </w:p>
    <w:p w14:paraId="1E0CF3B2" w14:textId="1027A040" w:rsidR="00EC3D63" w:rsidRDefault="00EC3D63">
      <w:pPr>
        <w:pStyle w:val="Body"/>
        <w:jc w:val="center"/>
        <w:rPr>
          <w:b/>
          <w:bCs/>
          <w:u w:val="single"/>
        </w:rPr>
      </w:pPr>
    </w:p>
    <w:p w14:paraId="5B3B766A" w14:textId="5E9BF9DC" w:rsidR="002C798A" w:rsidRDefault="002C798A">
      <w:pPr>
        <w:pStyle w:val="Body"/>
        <w:jc w:val="center"/>
        <w:rPr>
          <w:b/>
          <w:bCs/>
          <w:u w:val="single"/>
        </w:rPr>
      </w:pPr>
    </w:p>
    <w:p w14:paraId="4AF531DB" w14:textId="3B8680DD" w:rsidR="002C798A" w:rsidRDefault="002C798A">
      <w:pPr>
        <w:pStyle w:val="Body"/>
        <w:jc w:val="center"/>
        <w:rPr>
          <w:b/>
          <w:bCs/>
          <w:u w:val="single"/>
        </w:rPr>
      </w:pPr>
    </w:p>
    <w:p w14:paraId="320A841D" w14:textId="587B209B" w:rsidR="002C798A" w:rsidRDefault="002C798A">
      <w:pPr>
        <w:pStyle w:val="Body"/>
        <w:jc w:val="center"/>
        <w:rPr>
          <w:b/>
          <w:bCs/>
          <w:u w:val="single"/>
        </w:rPr>
      </w:pPr>
    </w:p>
    <w:p w14:paraId="069EAC82" w14:textId="104CB4AC" w:rsidR="002C798A" w:rsidRDefault="002C798A">
      <w:pPr>
        <w:pStyle w:val="Body"/>
        <w:jc w:val="center"/>
        <w:rPr>
          <w:b/>
          <w:bCs/>
          <w:u w:val="single"/>
        </w:rPr>
      </w:pPr>
    </w:p>
    <w:p w14:paraId="69BBDBDC" w14:textId="66EE7BA8" w:rsidR="002C798A" w:rsidRDefault="002C798A">
      <w:pPr>
        <w:pStyle w:val="Body"/>
        <w:jc w:val="center"/>
        <w:rPr>
          <w:b/>
          <w:bCs/>
          <w:u w:val="single"/>
        </w:rPr>
      </w:pPr>
    </w:p>
    <w:p w14:paraId="660ADC15" w14:textId="49A9FBBA" w:rsidR="002C798A" w:rsidRDefault="002C798A">
      <w:pPr>
        <w:pStyle w:val="Body"/>
        <w:jc w:val="center"/>
        <w:rPr>
          <w:b/>
          <w:bCs/>
          <w:u w:val="single"/>
        </w:rPr>
      </w:pPr>
    </w:p>
    <w:p w14:paraId="192AF034" w14:textId="77777777" w:rsidR="002C798A" w:rsidRDefault="002C798A">
      <w:pPr>
        <w:pStyle w:val="Body"/>
        <w:jc w:val="center"/>
        <w:rPr>
          <w:b/>
          <w:bCs/>
          <w:u w:val="single"/>
        </w:rPr>
      </w:pPr>
    </w:p>
    <w:p w14:paraId="78A5D41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CC7822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C13B507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EFF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D0D7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9DC4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37D88" w14:textId="77777777" w:rsidR="00926690" w:rsidRDefault="00926690"/>
        </w:tc>
      </w:tr>
      <w:tr w:rsidR="00926690" w14:paraId="4A146525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4B99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0ACD9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3D640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7F8F31C8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3375D25F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</w:tbl>
    <w:p w14:paraId="0B79261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1B71E8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0B9AED" w14:textId="2EC212A3" w:rsidR="00926690" w:rsidRDefault="00EC3D6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651D3C0" wp14:editId="2461C048">
            <wp:extent cx="4521200" cy="2512507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7-22 at 14.50.3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95" cy="25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B755" w14:textId="6FE6086D" w:rsidR="00EC3D63" w:rsidRDefault="00EC3D63">
      <w:pPr>
        <w:pStyle w:val="Body"/>
        <w:jc w:val="center"/>
        <w:rPr>
          <w:b/>
          <w:bCs/>
          <w:u w:val="single"/>
        </w:rPr>
      </w:pPr>
    </w:p>
    <w:p w14:paraId="66DE218D" w14:textId="72BA040C" w:rsidR="00EC3D63" w:rsidRDefault="00EC3D63">
      <w:pPr>
        <w:pStyle w:val="Body"/>
        <w:jc w:val="center"/>
        <w:rPr>
          <w:b/>
          <w:bCs/>
          <w:u w:val="single"/>
        </w:rPr>
      </w:pPr>
    </w:p>
    <w:p w14:paraId="653A3ACA" w14:textId="05EE5019" w:rsidR="00EC3D63" w:rsidRDefault="00EC3D63">
      <w:pPr>
        <w:pStyle w:val="Body"/>
        <w:jc w:val="center"/>
        <w:rPr>
          <w:b/>
          <w:bCs/>
          <w:u w:val="single"/>
        </w:rPr>
      </w:pPr>
    </w:p>
    <w:p w14:paraId="22837419" w14:textId="2809B295" w:rsidR="00EC3D63" w:rsidRDefault="00EC3D63">
      <w:pPr>
        <w:pStyle w:val="Body"/>
        <w:jc w:val="center"/>
        <w:rPr>
          <w:b/>
          <w:bCs/>
          <w:u w:val="single"/>
        </w:rPr>
      </w:pPr>
    </w:p>
    <w:p w14:paraId="1714CD42" w14:textId="6F86AA4C" w:rsidR="00EC3D63" w:rsidRDefault="00EC3D6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C402A63" wp14:editId="3782CD3A">
            <wp:extent cx="2162480" cy="303106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7-22 at 14.50.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58" cy="303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103A" w14:textId="5C166672" w:rsidR="00EC3D63" w:rsidRDefault="00EC3D63">
      <w:pPr>
        <w:pStyle w:val="Body"/>
        <w:jc w:val="center"/>
        <w:rPr>
          <w:b/>
          <w:bCs/>
          <w:u w:val="single"/>
        </w:rPr>
      </w:pPr>
    </w:p>
    <w:p w14:paraId="62651A66" w14:textId="5BB2A5FA" w:rsidR="00EC3D63" w:rsidRDefault="00EC3D63">
      <w:pPr>
        <w:pStyle w:val="Body"/>
        <w:jc w:val="center"/>
        <w:rPr>
          <w:b/>
          <w:bCs/>
          <w:u w:val="single"/>
        </w:rPr>
      </w:pPr>
    </w:p>
    <w:p w14:paraId="6F964960" w14:textId="7389D4BE" w:rsidR="00EC3D63" w:rsidRDefault="00EC3D63">
      <w:pPr>
        <w:pStyle w:val="Body"/>
        <w:jc w:val="center"/>
        <w:rPr>
          <w:b/>
          <w:bCs/>
          <w:u w:val="single"/>
        </w:rPr>
      </w:pPr>
    </w:p>
    <w:p w14:paraId="09B37A62" w14:textId="456AB0BB" w:rsidR="00EC3D63" w:rsidRDefault="00EC3D63">
      <w:pPr>
        <w:pStyle w:val="Body"/>
        <w:jc w:val="center"/>
        <w:rPr>
          <w:b/>
          <w:bCs/>
          <w:u w:val="single"/>
        </w:rPr>
      </w:pPr>
    </w:p>
    <w:p w14:paraId="290AD971" w14:textId="20447FEC" w:rsidR="00EC3D63" w:rsidRDefault="00EC3D63">
      <w:pPr>
        <w:pStyle w:val="Body"/>
        <w:jc w:val="center"/>
        <w:rPr>
          <w:b/>
          <w:bCs/>
          <w:u w:val="single"/>
        </w:rPr>
      </w:pPr>
    </w:p>
    <w:p w14:paraId="7EEC393A" w14:textId="475C64A0" w:rsidR="00EC3D63" w:rsidRDefault="00EC3D63">
      <w:pPr>
        <w:pStyle w:val="Body"/>
        <w:jc w:val="center"/>
        <w:rPr>
          <w:b/>
          <w:bCs/>
          <w:u w:val="single"/>
        </w:rPr>
      </w:pPr>
    </w:p>
    <w:p w14:paraId="3E8D2006" w14:textId="47124E1C" w:rsidR="00EC3D63" w:rsidRDefault="00EC3D63">
      <w:pPr>
        <w:pStyle w:val="Body"/>
        <w:jc w:val="center"/>
        <w:rPr>
          <w:b/>
          <w:bCs/>
          <w:u w:val="single"/>
        </w:rPr>
      </w:pPr>
    </w:p>
    <w:p w14:paraId="244B7066" w14:textId="7D23C5ED" w:rsidR="00EC3D63" w:rsidRDefault="00EC3D63">
      <w:pPr>
        <w:pStyle w:val="Body"/>
        <w:jc w:val="center"/>
        <w:rPr>
          <w:b/>
          <w:bCs/>
          <w:u w:val="single"/>
        </w:rPr>
      </w:pPr>
    </w:p>
    <w:p w14:paraId="124315DF" w14:textId="303FA138" w:rsidR="00926690" w:rsidRDefault="00926690" w:rsidP="00EC3D63">
      <w:pPr>
        <w:pStyle w:val="Body"/>
        <w:rPr>
          <w:b/>
          <w:bCs/>
          <w:u w:val="single"/>
        </w:rPr>
      </w:pPr>
    </w:p>
    <w:p w14:paraId="32AAC0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41C452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8060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2CF67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71F1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0D806" w14:textId="77777777" w:rsidR="00926690" w:rsidRDefault="00926690"/>
        </w:tc>
      </w:tr>
      <w:tr w:rsidR="00926690" w14:paraId="682755A7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4F2D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59CAA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80F2E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18FB476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7AF01A21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</w:tbl>
    <w:p w14:paraId="480DD6A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5F0056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0D1B1C" w14:textId="348C7709" w:rsidR="00926690" w:rsidRDefault="006F324C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BF6F50" wp14:editId="4614D740">
            <wp:extent cx="3488266" cy="196129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7-22 at 15.00.4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68" cy="19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EC5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AD7D609" w14:textId="2086D863" w:rsidR="00926690" w:rsidRDefault="006F324C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02819DD" wp14:editId="2D694201">
            <wp:extent cx="3493561" cy="19642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7-22 at 15.01.5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995" cy="19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05B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0B6BEA" w14:textId="7578BB04" w:rsidR="00926690" w:rsidRDefault="00926690" w:rsidP="006F324C">
      <w:pPr>
        <w:pStyle w:val="Body"/>
        <w:rPr>
          <w:b/>
          <w:bCs/>
          <w:u w:val="single"/>
        </w:rPr>
      </w:pPr>
    </w:p>
    <w:p w14:paraId="1937D5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F6881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5D048D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B7D05A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7B34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49936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662D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BA59B" w14:textId="77777777" w:rsidR="00926690" w:rsidRDefault="00926690"/>
        </w:tc>
      </w:tr>
      <w:tr w:rsidR="00926690" w14:paraId="2D057125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F739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18AF3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C36C4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049DB04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30818108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733FE62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756E8C33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</w:tbl>
    <w:p w14:paraId="44D27295" w14:textId="03EA0BB1" w:rsidR="00926690" w:rsidRDefault="00DE5AD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 </w:t>
      </w:r>
    </w:p>
    <w:p w14:paraId="5882854F" w14:textId="5C66F5C3" w:rsidR="00926690" w:rsidRDefault="00926690">
      <w:pPr>
        <w:pStyle w:val="Body"/>
        <w:jc w:val="center"/>
        <w:rPr>
          <w:b/>
          <w:bCs/>
          <w:u w:val="single"/>
        </w:rPr>
      </w:pPr>
    </w:p>
    <w:p w14:paraId="224116F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1AF7D2" w14:textId="3BB99129" w:rsidR="00926690" w:rsidRDefault="00CB1196">
      <w:pPr>
        <w:pStyle w:val="Body"/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9029960" wp14:editId="4DC7644A">
            <wp:extent cx="3174080" cy="3190875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83670" cy="320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F0F5" w14:textId="0319ACA8" w:rsidR="00926690" w:rsidRDefault="003A0E2F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>Tests</w:t>
      </w:r>
    </w:p>
    <w:p w14:paraId="36A5AD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CF5B1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8B67901" w14:textId="349A5FD6" w:rsidR="00926690" w:rsidRDefault="00C621ED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15B63F2" wp14:editId="7D2F29EE">
            <wp:extent cx="5774152" cy="3105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23927" cy="313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FAE6" w14:textId="552D8F35" w:rsidR="00926690" w:rsidRDefault="003A0E2F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Failed: </w:t>
      </w:r>
      <w:proofErr w:type="spellStart"/>
      <w:r>
        <w:rPr>
          <w:b/>
          <w:bCs/>
          <w:u w:val="single"/>
        </w:rPr>
        <w:t>canCheckForA</w:t>
      </w:r>
      <w:r w:rsidR="00F82184">
        <w:rPr>
          <w:b/>
          <w:bCs/>
          <w:u w:val="single"/>
        </w:rPr>
        <w:t>ce</w:t>
      </w:r>
      <w:proofErr w:type="spellEnd"/>
    </w:p>
    <w:p w14:paraId="734213BB" w14:textId="3EDC4953" w:rsidR="00926690" w:rsidRDefault="00926690">
      <w:pPr>
        <w:pStyle w:val="Body"/>
        <w:jc w:val="center"/>
        <w:rPr>
          <w:b/>
          <w:bCs/>
          <w:u w:val="single"/>
        </w:rPr>
      </w:pPr>
    </w:p>
    <w:p w14:paraId="48FBE664" w14:textId="11489442" w:rsidR="00926690" w:rsidRDefault="00926690">
      <w:pPr>
        <w:pStyle w:val="Body"/>
        <w:jc w:val="center"/>
        <w:rPr>
          <w:b/>
          <w:bCs/>
          <w:u w:val="single"/>
        </w:rPr>
      </w:pPr>
    </w:p>
    <w:p w14:paraId="02C2751B" w14:textId="7148CA1E" w:rsidR="00926690" w:rsidRDefault="00926690">
      <w:pPr>
        <w:pStyle w:val="Body"/>
        <w:jc w:val="center"/>
        <w:rPr>
          <w:b/>
          <w:bCs/>
          <w:u w:val="single"/>
        </w:rPr>
      </w:pPr>
    </w:p>
    <w:p w14:paraId="79133A10" w14:textId="20F09ADD" w:rsidR="00926690" w:rsidRDefault="00F11358">
      <w:pPr>
        <w:pStyle w:val="Body"/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971C496" wp14:editId="120CE626">
            <wp:extent cx="3763148" cy="267652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1771" cy="268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6CED" w14:textId="4AAD67AA" w:rsidR="00926690" w:rsidRDefault="00F8218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>Failed Method</w:t>
      </w:r>
    </w:p>
    <w:p w14:paraId="3F0AAD45" w14:textId="0C030BA4" w:rsidR="00926690" w:rsidRDefault="00926690">
      <w:pPr>
        <w:pStyle w:val="Body"/>
        <w:jc w:val="center"/>
        <w:rPr>
          <w:b/>
          <w:bCs/>
          <w:u w:val="single"/>
        </w:rPr>
      </w:pPr>
    </w:p>
    <w:p w14:paraId="17A5FC92" w14:textId="29F682C5" w:rsidR="00926690" w:rsidRDefault="00926690">
      <w:pPr>
        <w:pStyle w:val="Body"/>
        <w:jc w:val="center"/>
        <w:rPr>
          <w:b/>
          <w:bCs/>
          <w:u w:val="single"/>
        </w:rPr>
      </w:pPr>
    </w:p>
    <w:p w14:paraId="55D731F9" w14:textId="7BD21052" w:rsidR="00926690" w:rsidRDefault="00926690">
      <w:pPr>
        <w:pStyle w:val="Body"/>
        <w:jc w:val="center"/>
        <w:rPr>
          <w:b/>
          <w:bCs/>
          <w:u w:val="single"/>
        </w:rPr>
      </w:pPr>
    </w:p>
    <w:p w14:paraId="3BA4FB7E" w14:textId="4536D8BB" w:rsidR="00926690" w:rsidRDefault="00926690">
      <w:pPr>
        <w:pStyle w:val="Body"/>
        <w:jc w:val="center"/>
        <w:rPr>
          <w:b/>
          <w:bCs/>
          <w:u w:val="single"/>
        </w:rPr>
      </w:pPr>
    </w:p>
    <w:p w14:paraId="4350E90A" w14:textId="4B770A61" w:rsidR="00926690" w:rsidRDefault="00926690">
      <w:pPr>
        <w:pStyle w:val="Body"/>
        <w:jc w:val="center"/>
        <w:rPr>
          <w:b/>
          <w:bCs/>
          <w:u w:val="single"/>
        </w:rPr>
      </w:pPr>
    </w:p>
    <w:p w14:paraId="1208FD6D" w14:textId="5DF2A848" w:rsidR="00926690" w:rsidRDefault="00926690">
      <w:pPr>
        <w:pStyle w:val="Body"/>
        <w:jc w:val="center"/>
        <w:rPr>
          <w:b/>
          <w:bCs/>
          <w:u w:val="single"/>
        </w:rPr>
      </w:pPr>
    </w:p>
    <w:p w14:paraId="7DEEFB70" w14:textId="579AD1E2" w:rsidR="00926690" w:rsidRDefault="008F75EA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972A04B" wp14:editId="6D7C4B3D">
            <wp:extent cx="2171700" cy="18002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E468" w14:textId="26987682" w:rsidR="00926690" w:rsidRDefault="008F75EA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>Method Now Corrected</w:t>
      </w:r>
    </w:p>
    <w:p w14:paraId="72B75932" w14:textId="25B0D64E" w:rsidR="00926690" w:rsidRDefault="00926690">
      <w:pPr>
        <w:pStyle w:val="Body"/>
        <w:jc w:val="center"/>
        <w:rPr>
          <w:b/>
          <w:bCs/>
          <w:u w:val="single"/>
        </w:rPr>
      </w:pPr>
    </w:p>
    <w:p w14:paraId="7EE5D72F" w14:textId="2D479282" w:rsidR="00926690" w:rsidRDefault="00926690">
      <w:pPr>
        <w:pStyle w:val="Body"/>
        <w:jc w:val="center"/>
        <w:rPr>
          <w:b/>
          <w:bCs/>
          <w:u w:val="single"/>
        </w:rPr>
      </w:pPr>
    </w:p>
    <w:p w14:paraId="527D286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682BFE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1097A6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3AAA28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42AFE3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66BCF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6B88A0" w14:textId="38CD811F" w:rsidR="00926690" w:rsidRDefault="00C60112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DF670A" wp14:editId="1AB7C9CD">
            <wp:extent cx="6120130" cy="16973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2D80" w14:textId="1549F729" w:rsidR="00926690" w:rsidRDefault="00C60112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>Tests Now Pass</w:t>
      </w:r>
    </w:p>
    <w:p w14:paraId="3C8F7D5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7C927E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B0CE84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938462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EE76BBA" w14:textId="0F6E1486" w:rsidR="00926690" w:rsidRDefault="00926690">
      <w:pPr>
        <w:pStyle w:val="Body"/>
        <w:jc w:val="center"/>
        <w:rPr>
          <w:b/>
          <w:bCs/>
          <w:u w:val="single"/>
        </w:rPr>
      </w:pPr>
    </w:p>
    <w:p w14:paraId="3F1CB58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B6DF38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23A3C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64F1C8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063DF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E83D4D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288369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EA2D81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84965E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2D6ACD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0B1022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1AB7FE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C046E5B" w14:textId="77777777" w:rsidR="00926690" w:rsidRDefault="00926690" w:rsidP="00C60112">
      <w:pPr>
        <w:pStyle w:val="Body"/>
        <w:rPr>
          <w:b/>
          <w:bCs/>
          <w:u w:val="single"/>
        </w:rPr>
      </w:pPr>
    </w:p>
    <w:p w14:paraId="510A81A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B1CF9C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1A60DE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F9634D" w14:textId="7A332916" w:rsidR="001A2B74" w:rsidRDefault="001A2B74">
      <w:pPr>
        <w:pStyle w:val="Body"/>
        <w:jc w:val="center"/>
        <w:rPr>
          <w:b/>
          <w:bCs/>
          <w:u w:val="single"/>
        </w:rPr>
      </w:pPr>
    </w:p>
    <w:p w14:paraId="041D876C" w14:textId="412C92E5" w:rsidR="00926690" w:rsidRDefault="00926690" w:rsidP="001A2B74">
      <w:pPr>
        <w:pStyle w:val="Body"/>
        <w:rPr>
          <w:b/>
          <w:bCs/>
          <w:u w:val="single"/>
        </w:rPr>
      </w:pPr>
    </w:p>
    <w:p w14:paraId="7BE0F679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7</w:t>
      </w:r>
    </w:p>
    <w:p w14:paraId="005C81A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7E6F40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6BD1B31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2D97B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380B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7A0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B1357" w14:textId="77777777" w:rsidR="00926690" w:rsidRDefault="00926690"/>
        </w:tc>
      </w:tr>
      <w:tr w:rsidR="00926690" w14:paraId="0ED4CC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F716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F9CA5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9404F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</w:tbl>
    <w:p w14:paraId="14B32E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8FDEBE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AEE9A9" w14:textId="6BC701EF" w:rsidR="00926690" w:rsidRDefault="001A2B7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CA21633" wp14:editId="137AE4DD">
            <wp:extent cx="3056467" cy="226079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01 at 21.07.0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832" cy="226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5908" w14:textId="037A5FBA" w:rsidR="001A2B74" w:rsidRDefault="001A2B74">
      <w:pPr>
        <w:pStyle w:val="Body"/>
        <w:jc w:val="center"/>
        <w:rPr>
          <w:b/>
          <w:bCs/>
          <w:u w:val="single"/>
        </w:rPr>
      </w:pPr>
    </w:p>
    <w:p w14:paraId="08B7118E" w14:textId="722923CA" w:rsidR="001A2B74" w:rsidRDefault="001A2B74">
      <w:pPr>
        <w:pStyle w:val="Body"/>
        <w:jc w:val="center"/>
        <w:rPr>
          <w:b/>
          <w:bCs/>
          <w:u w:val="single"/>
        </w:rPr>
      </w:pPr>
    </w:p>
    <w:p w14:paraId="2F4EE6DB" w14:textId="00FB3DBF" w:rsidR="001A2B74" w:rsidRDefault="001A2B74">
      <w:pPr>
        <w:pStyle w:val="Body"/>
        <w:jc w:val="center"/>
        <w:rPr>
          <w:b/>
          <w:bCs/>
          <w:u w:val="single"/>
        </w:rPr>
      </w:pPr>
    </w:p>
    <w:p w14:paraId="417C883A" w14:textId="6D633072" w:rsidR="001A2B74" w:rsidRDefault="001A2B7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14667A6" wp14:editId="6CBE086F">
            <wp:extent cx="3010416" cy="22267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7-01 at 21.07.0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58" cy="22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41D0" w14:textId="736ECC95" w:rsidR="001A2B74" w:rsidRDefault="001A2B74">
      <w:pPr>
        <w:pStyle w:val="Body"/>
        <w:jc w:val="center"/>
        <w:rPr>
          <w:b/>
          <w:bCs/>
          <w:u w:val="single"/>
        </w:rPr>
      </w:pPr>
    </w:p>
    <w:p w14:paraId="7CAB726D" w14:textId="07174A09" w:rsidR="001A2B74" w:rsidRPr="001A2B74" w:rsidRDefault="0049572E">
      <w:pPr>
        <w:pStyle w:val="Body"/>
        <w:jc w:val="center"/>
        <w:rPr>
          <w:bCs/>
        </w:rPr>
      </w:pPr>
      <w:r>
        <w:rPr>
          <w:bCs/>
        </w:rPr>
        <w:t>Here all objects</w:t>
      </w:r>
      <w:r w:rsidR="001A2B74">
        <w:rPr>
          <w:bCs/>
        </w:rPr>
        <w:t xml:space="preserve"> implement the </w:t>
      </w:r>
      <w:proofErr w:type="spellStart"/>
      <w:r w:rsidR="001A2B74">
        <w:rPr>
          <w:bCs/>
        </w:rPr>
        <w:t>ISell</w:t>
      </w:r>
      <w:proofErr w:type="spellEnd"/>
      <w:r w:rsidR="001A2B74">
        <w:rPr>
          <w:bCs/>
        </w:rPr>
        <w:t xml:space="preserve"> interface and as such can be added into</w:t>
      </w:r>
      <w:r>
        <w:rPr>
          <w:bCs/>
        </w:rPr>
        <w:t xml:space="preserve"> and </w:t>
      </w:r>
      <w:proofErr w:type="spellStart"/>
      <w:r>
        <w:rPr>
          <w:bCs/>
        </w:rPr>
        <w:t>ArrayList</w:t>
      </w:r>
      <w:proofErr w:type="spellEnd"/>
      <w:r>
        <w:rPr>
          <w:bCs/>
        </w:rPr>
        <w:t xml:space="preserve"> of </w:t>
      </w:r>
      <w:proofErr w:type="spellStart"/>
      <w:r>
        <w:rPr>
          <w:bCs/>
        </w:rPr>
        <w:t>ISell</w:t>
      </w:r>
      <w:proofErr w:type="spellEnd"/>
      <w:r>
        <w:rPr>
          <w:bCs/>
        </w:rPr>
        <w:t xml:space="preserve"> Objects</w:t>
      </w:r>
    </w:p>
    <w:p w14:paraId="527FF57F" w14:textId="11F9E4B4" w:rsidR="001A2B74" w:rsidRDefault="001A2B74">
      <w:pPr>
        <w:pStyle w:val="Body"/>
        <w:jc w:val="center"/>
        <w:rPr>
          <w:b/>
          <w:bCs/>
          <w:u w:val="single"/>
        </w:rPr>
      </w:pPr>
    </w:p>
    <w:p w14:paraId="3AC77F85" w14:textId="1273D8A7" w:rsidR="001A2B74" w:rsidRDefault="001A2B74">
      <w:pPr>
        <w:pStyle w:val="Body"/>
        <w:jc w:val="center"/>
        <w:rPr>
          <w:b/>
          <w:bCs/>
          <w:u w:val="single"/>
        </w:rPr>
      </w:pPr>
    </w:p>
    <w:p w14:paraId="014B2F27" w14:textId="3C5C8C49" w:rsidR="001A2B74" w:rsidRDefault="001A2B74">
      <w:pPr>
        <w:pStyle w:val="Body"/>
        <w:jc w:val="center"/>
        <w:rPr>
          <w:b/>
          <w:bCs/>
          <w:u w:val="single"/>
        </w:rPr>
      </w:pPr>
    </w:p>
    <w:p w14:paraId="457EB14D" w14:textId="2864A1AE" w:rsidR="001A2B74" w:rsidRDefault="001A2B74">
      <w:pPr>
        <w:pStyle w:val="Body"/>
        <w:jc w:val="center"/>
        <w:rPr>
          <w:b/>
          <w:bCs/>
          <w:u w:val="single"/>
        </w:rPr>
      </w:pPr>
    </w:p>
    <w:p w14:paraId="379B475C" w14:textId="5B0D6245" w:rsidR="001A2B74" w:rsidRDefault="001A2B74">
      <w:pPr>
        <w:pStyle w:val="Body"/>
        <w:jc w:val="center"/>
        <w:rPr>
          <w:b/>
          <w:bCs/>
          <w:u w:val="single"/>
        </w:rPr>
      </w:pPr>
    </w:p>
    <w:p w14:paraId="2B7FE6B5" w14:textId="64C267F9" w:rsidR="001A2B74" w:rsidRDefault="001A2B74">
      <w:pPr>
        <w:pStyle w:val="Body"/>
        <w:jc w:val="center"/>
        <w:rPr>
          <w:b/>
          <w:bCs/>
          <w:u w:val="single"/>
        </w:rPr>
      </w:pPr>
    </w:p>
    <w:p w14:paraId="111B9A78" w14:textId="6B01AD5B" w:rsidR="001A2B74" w:rsidRDefault="001A2B74">
      <w:pPr>
        <w:pStyle w:val="Body"/>
        <w:jc w:val="center"/>
        <w:rPr>
          <w:b/>
          <w:bCs/>
          <w:u w:val="single"/>
        </w:rPr>
      </w:pPr>
    </w:p>
    <w:p w14:paraId="3A646C01" w14:textId="3990243A" w:rsidR="001A2B74" w:rsidRDefault="001A2B74">
      <w:pPr>
        <w:pStyle w:val="Body"/>
        <w:jc w:val="center"/>
        <w:rPr>
          <w:b/>
          <w:bCs/>
          <w:u w:val="single"/>
        </w:rPr>
      </w:pPr>
    </w:p>
    <w:p w14:paraId="69CA91F2" w14:textId="1B4DD8B1" w:rsidR="001A2B74" w:rsidRDefault="001A2B74">
      <w:pPr>
        <w:pStyle w:val="Body"/>
        <w:jc w:val="center"/>
        <w:rPr>
          <w:b/>
          <w:bCs/>
          <w:u w:val="single"/>
        </w:rPr>
      </w:pPr>
    </w:p>
    <w:p w14:paraId="147EC7BC" w14:textId="5EC12B12" w:rsidR="001A2B74" w:rsidRDefault="001A2B74">
      <w:pPr>
        <w:pStyle w:val="Body"/>
        <w:jc w:val="center"/>
        <w:rPr>
          <w:b/>
          <w:bCs/>
          <w:u w:val="single"/>
        </w:rPr>
      </w:pPr>
    </w:p>
    <w:p w14:paraId="339E3F16" w14:textId="77777777" w:rsidR="001A2B74" w:rsidRDefault="001A2B74">
      <w:pPr>
        <w:pStyle w:val="Body"/>
        <w:jc w:val="center"/>
        <w:rPr>
          <w:b/>
          <w:bCs/>
          <w:u w:val="single"/>
        </w:rPr>
      </w:pPr>
    </w:p>
    <w:p w14:paraId="5546D0F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CB3BA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67598D7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CE1D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0E35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DC86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E3525" w14:textId="77777777" w:rsidR="00926690" w:rsidRDefault="00926690"/>
        </w:tc>
      </w:tr>
      <w:tr w:rsidR="00926690" w14:paraId="2D7B501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574A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85999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2080B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</w:tbl>
    <w:p w14:paraId="6EBC176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DAF28F" w14:textId="4B4A3EED" w:rsidR="00926690" w:rsidRDefault="00926690">
      <w:pPr>
        <w:pStyle w:val="Body"/>
        <w:jc w:val="center"/>
        <w:rPr>
          <w:b/>
          <w:bCs/>
          <w:u w:val="single"/>
        </w:rPr>
      </w:pPr>
    </w:p>
    <w:p w14:paraId="2A982281" w14:textId="5A3AE00F" w:rsidR="00926690" w:rsidRDefault="006845E1">
      <w:pPr>
        <w:pStyle w:val="Body"/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FB27744" wp14:editId="1C96410D">
            <wp:extent cx="6076950" cy="2581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7E7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2BA1B2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B19B5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0A1142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35D3139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FC55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2368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3C16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E46E8" w14:textId="77777777" w:rsidR="00926690" w:rsidRDefault="00926690"/>
        </w:tc>
      </w:tr>
      <w:tr w:rsidR="00926690" w14:paraId="06F4D4B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4546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6387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06F91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</w:tbl>
    <w:p w14:paraId="7330629B" w14:textId="0D7856F2" w:rsidR="0049572E" w:rsidRDefault="0049572E" w:rsidP="0049572E">
      <w:pPr>
        <w:pStyle w:val="Body"/>
        <w:rPr>
          <w:b/>
          <w:bCs/>
          <w:u w:val="single"/>
          <w:lang w:val="en-US"/>
        </w:rPr>
      </w:pPr>
    </w:p>
    <w:p w14:paraId="201CAD40" w14:textId="072F4213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3B0693DE" w14:textId="066371A3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08C251BB" w14:textId="6662E1BE" w:rsidR="0049572E" w:rsidRPr="0049572E" w:rsidRDefault="0049572E" w:rsidP="0049572E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9E4B4FC" wp14:editId="7E9967DA">
            <wp:extent cx="3149600" cy="23296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7-01 at 21.07.0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047" cy="23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39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1C7478" w14:textId="23028B2A" w:rsidR="00926690" w:rsidRDefault="0049572E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Here the variables used are private and can only be accessed outside the class via the methods</w:t>
      </w:r>
    </w:p>
    <w:p w14:paraId="33A18DD8" w14:textId="57CB6B2A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31DAFFFA" w14:textId="399AEBDE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07577985" w14:textId="41DD9CF0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6DDA70D0" w14:textId="7026BC4B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19127645" w14:textId="744FF3A1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3A425B07" w14:textId="1EAAF8FB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201E7C11" w14:textId="4C8A6B92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754DA03E" w14:textId="77777777" w:rsidR="0049572E" w:rsidRDefault="0049572E">
      <w:pPr>
        <w:pStyle w:val="Body"/>
        <w:jc w:val="center"/>
        <w:rPr>
          <w:b/>
          <w:bCs/>
          <w:u w:val="single"/>
        </w:rPr>
      </w:pPr>
    </w:p>
    <w:p w14:paraId="26AD1DC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A5C0A4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02F50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1A4C8038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DC51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FA14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B266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C9EFF" w14:textId="77777777" w:rsidR="00926690" w:rsidRDefault="00926690"/>
        </w:tc>
      </w:tr>
      <w:tr w:rsidR="00926690" w14:paraId="51AEE8DE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FA72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D6A73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99658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36597C45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220135CA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23794E3E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7FBB5B6A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</w:tbl>
    <w:p w14:paraId="3E28742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0FBC38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D0562E9" w14:textId="79034626" w:rsidR="00926690" w:rsidRDefault="0049572E" w:rsidP="0049572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DA71898" wp14:editId="7C839000">
            <wp:extent cx="4106333" cy="157342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7-01 at 21.16.5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507" cy="157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33B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BC369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B8618BE" w14:textId="6B2A7926" w:rsidR="00926690" w:rsidRDefault="0049572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768C2F" wp14:editId="3B5A3B8D">
            <wp:extent cx="4064000" cy="244986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7-01 at 21.16.2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23" cy="245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F03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B5E400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9C9FC5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4E191BC" w14:textId="3DDFDBAF" w:rsidR="00926690" w:rsidRDefault="0049572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FFB9B4B" wp14:editId="4F036024">
            <wp:extent cx="3937000" cy="2361056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7-01 at 21.17.2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841" cy="236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98C3" w14:textId="3E09736B" w:rsidR="00926690" w:rsidRDefault="00926690">
      <w:pPr>
        <w:pStyle w:val="Body"/>
        <w:jc w:val="center"/>
        <w:rPr>
          <w:b/>
          <w:bCs/>
          <w:u w:val="single"/>
        </w:rPr>
      </w:pPr>
    </w:p>
    <w:p w14:paraId="0B9DA452" w14:textId="39B5861A" w:rsidR="0049572E" w:rsidRDefault="0049572E">
      <w:pPr>
        <w:pStyle w:val="Body"/>
        <w:jc w:val="center"/>
        <w:rPr>
          <w:b/>
          <w:bCs/>
          <w:u w:val="single"/>
        </w:rPr>
      </w:pPr>
    </w:p>
    <w:p w14:paraId="03E662A6" w14:textId="38632D8E" w:rsidR="0049572E" w:rsidRDefault="0049572E">
      <w:pPr>
        <w:pStyle w:val="Body"/>
        <w:jc w:val="center"/>
        <w:rPr>
          <w:b/>
          <w:bCs/>
          <w:u w:val="single"/>
        </w:rPr>
      </w:pPr>
    </w:p>
    <w:p w14:paraId="4FD783B7" w14:textId="19E4E93C" w:rsidR="0049572E" w:rsidRDefault="0049572E">
      <w:pPr>
        <w:pStyle w:val="Body"/>
        <w:jc w:val="center"/>
        <w:rPr>
          <w:b/>
          <w:bCs/>
          <w:u w:val="single"/>
        </w:rPr>
      </w:pPr>
    </w:p>
    <w:p w14:paraId="7DD46FE5" w14:textId="59D5A0DF" w:rsidR="0049572E" w:rsidRDefault="0049572E">
      <w:pPr>
        <w:pStyle w:val="Body"/>
        <w:jc w:val="center"/>
        <w:rPr>
          <w:b/>
          <w:bCs/>
          <w:u w:val="single"/>
        </w:rPr>
      </w:pPr>
    </w:p>
    <w:p w14:paraId="73896E70" w14:textId="7A5EC04F" w:rsidR="0049572E" w:rsidRDefault="0049572E">
      <w:pPr>
        <w:pStyle w:val="Body"/>
        <w:jc w:val="center"/>
        <w:rPr>
          <w:b/>
          <w:bCs/>
          <w:u w:val="single"/>
        </w:rPr>
      </w:pPr>
    </w:p>
    <w:p w14:paraId="2004A032" w14:textId="6C825DA0" w:rsidR="0049572E" w:rsidRDefault="0049572E">
      <w:pPr>
        <w:pStyle w:val="Body"/>
        <w:jc w:val="center"/>
        <w:rPr>
          <w:b/>
          <w:bCs/>
          <w:u w:val="single"/>
        </w:rPr>
      </w:pPr>
    </w:p>
    <w:p w14:paraId="604EBD8E" w14:textId="47CAE94C" w:rsidR="0049572E" w:rsidRDefault="0049572E">
      <w:pPr>
        <w:pStyle w:val="Body"/>
        <w:jc w:val="center"/>
        <w:rPr>
          <w:b/>
          <w:bCs/>
          <w:u w:val="single"/>
        </w:rPr>
      </w:pPr>
    </w:p>
    <w:p w14:paraId="270BFCF3" w14:textId="4587EB41" w:rsidR="0049572E" w:rsidRDefault="0049572E" w:rsidP="006F324C">
      <w:pPr>
        <w:pStyle w:val="Body"/>
        <w:rPr>
          <w:b/>
          <w:bCs/>
          <w:u w:val="single"/>
        </w:rPr>
      </w:pPr>
    </w:p>
    <w:p w14:paraId="0A58E54C" w14:textId="77777777" w:rsidR="006F324C" w:rsidRDefault="006F324C" w:rsidP="006F324C">
      <w:pPr>
        <w:pStyle w:val="Body"/>
        <w:rPr>
          <w:b/>
          <w:bCs/>
          <w:u w:val="single"/>
        </w:rPr>
      </w:pPr>
    </w:p>
    <w:p w14:paraId="4FE31352" w14:textId="77777777" w:rsidR="0049572E" w:rsidRDefault="0049572E">
      <w:pPr>
        <w:pStyle w:val="Body"/>
        <w:jc w:val="center"/>
        <w:rPr>
          <w:b/>
          <w:bCs/>
          <w:u w:val="single"/>
        </w:rPr>
      </w:pPr>
    </w:p>
    <w:p w14:paraId="281144E9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10</w:t>
      </w:r>
    </w:p>
    <w:p w14:paraId="398D70D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2ECBE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851816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9DD815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22A6E15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7D74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B5FA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0F90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E9BAB" w14:textId="77777777" w:rsidR="00926690" w:rsidRDefault="00926690"/>
        </w:tc>
      </w:tr>
      <w:tr w:rsidR="00926690" w14:paraId="19508434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E8D0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4627C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2A75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</w:tbl>
    <w:p w14:paraId="40EC6D1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E269B9C" w14:textId="08DA3574" w:rsidR="00926690" w:rsidRDefault="004005CD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36414C34" wp14:editId="0EF0BE67">
            <wp:extent cx="6120130" cy="4062730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9-10 at 20.33.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2378" w14:textId="22C2A875" w:rsidR="00F86225" w:rsidRDefault="00F86225">
      <w:pPr>
        <w:pStyle w:val="Body"/>
        <w:jc w:val="center"/>
        <w:rPr>
          <w:b/>
          <w:bCs/>
          <w:u w:val="single"/>
          <w:lang w:val="en-US"/>
        </w:rPr>
      </w:pPr>
    </w:p>
    <w:p w14:paraId="6A2C9293" w14:textId="7F3AA192" w:rsidR="00926690" w:rsidRDefault="00583E3E">
      <w:pPr>
        <w:pStyle w:val="Body"/>
        <w:jc w:val="center"/>
        <w:rPr>
          <w:b/>
          <w:bCs/>
          <w:u w:val="single"/>
        </w:rPr>
      </w:pPr>
      <w:r w:rsidRPr="00583E3E">
        <w:rPr>
          <w:b/>
          <w:bCs/>
          <w:u w:val="single"/>
        </w:rPr>
        <w:t>https://github.com/rodders110/week4-project</w:t>
      </w:r>
    </w:p>
    <w:p w14:paraId="4B00089D" w14:textId="6C06D728" w:rsidR="00926690" w:rsidRDefault="00926690">
      <w:pPr>
        <w:pStyle w:val="Body"/>
        <w:jc w:val="center"/>
        <w:rPr>
          <w:b/>
          <w:bCs/>
          <w:u w:val="single"/>
        </w:rPr>
      </w:pPr>
    </w:p>
    <w:p w14:paraId="5D79123D" w14:textId="08BD9FFB" w:rsidR="00F86225" w:rsidRDefault="00F86225">
      <w:pPr>
        <w:pStyle w:val="Body"/>
        <w:jc w:val="center"/>
        <w:rPr>
          <w:b/>
          <w:bCs/>
          <w:u w:val="single"/>
        </w:rPr>
      </w:pPr>
    </w:p>
    <w:p w14:paraId="6DAF1049" w14:textId="7010B1E2" w:rsidR="00F86225" w:rsidRDefault="00F86225">
      <w:pPr>
        <w:pStyle w:val="Body"/>
        <w:jc w:val="center"/>
        <w:rPr>
          <w:b/>
          <w:bCs/>
          <w:u w:val="single"/>
        </w:rPr>
      </w:pPr>
    </w:p>
    <w:p w14:paraId="4B85248F" w14:textId="4DD86CB9" w:rsidR="00F86225" w:rsidRDefault="00F86225">
      <w:pPr>
        <w:pStyle w:val="Body"/>
        <w:jc w:val="center"/>
        <w:rPr>
          <w:b/>
          <w:bCs/>
          <w:u w:val="single"/>
        </w:rPr>
      </w:pPr>
    </w:p>
    <w:p w14:paraId="02CFC8D5" w14:textId="78583BC3" w:rsidR="00F86225" w:rsidRDefault="00F86225">
      <w:pPr>
        <w:pStyle w:val="Body"/>
        <w:jc w:val="center"/>
        <w:rPr>
          <w:b/>
          <w:bCs/>
          <w:u w:val="single"/>
        </w:rPr>
      </w:pPr>
    </w:p>
    <w:p w14:paraId="6BF9A45F" w14:textId="6323BD15" w:rsidR="00F86225" w:rsidRDefault="00F86225">
      <w:pPr>
        <w:pStyle w:val="Body"/>
        <w:jc w:val="center"/>
        <w:rPr>
          <w:b/>
          <w:bCs/>
          <w:u w:val="single"/>
        </w:rPr>
      </w:pPr>
    </w:p>
    <w:p w14:paraId="6D19B01C" w14:textId="0D860814" w:rsidR="00F86225" w:rsidRDefault="00F86225">
      <w:pPr>
        <w:pStyle w:val="Body"/>
        <w:jc w:val="center"/>
        <w:rPr>
          <w:b/>
          <w:bCs/>
          <w:u w:val="single"/>
        </w:rPr>
      </w:pPr>
    </w:p>
    <w:p w14:paraId="69F09BF0" w14:textId="4E9B3AA0" w:rsidR="00F86225" w:rsidRDefault="00F86225">
      <w:pPr>
        <w:pStyle w:val="Body"/>
        <w:jc w:val="center"/>
        <w:rPr>
          <w:b/>
          <w:bCs/>
          <w:u w:val="single"/>
        </w:rPr>
      </w:pPr>
    </w:p>
    <w:p w14:paraId="3424F04E" w14:textId="0823B48F" w:rsidR="00F86225" w:rsidRDefault="00F86225">
      <w:pPr>
        <w:pStyle w:val="Body"/>
        <w:jc w:val="center"/>
        <w:rPr>
          <w:b/>
          <w:bCs/>
          <w:u w:val="single"/>
        </w:rPr>
      </w:pPr>
    </w:p>
    <w:p w14:paraId="5CD28BB8" w14:textId="1446ED69" w:rsidR="00F86225" w:rsidRDefault="00F86225">
      <w:pPr>
        <w:pStyle w:val="Body"/>
        <w:jc w:val="center"/>
        <w:rPr>
          <w:b/>
          <w:bCs/>
          <w:u w:val="single"/>
        </w:rPr>
      </w:pPr>
    </w:p>
    <w:p w14:paraId="000E8747" w14:textId="48684FC3" w:rsidR="00F86225" w:rsidRDefault="00F86225">
      <w:pPr>
        <w:pStyle w:val="Body"/>
        <w:jc w:val="center"/>
        <w:rPr>
          <w:b/>
          <w:bCs/>
          <w:u w:val="single"/>
        </w:rPr>
      </w:pPr>
    </w:p>
    <w:p w14:paraId="64C8C2AE" w14:textId="04E188B2" w:rsidR="00F86225" w:rsidRDefault="00F86225">
      <w:pPr>
        <w:pStyle w:val="Body"/>
        <w:jc w:val="center"/>
        <w:rPr>
          <w:b/>
          <w:bCs/>
          <w:u w:val="single"/>
        </w:rPr>
      </w:pPr>
    </w:p>
    <w:p w14:paraId="5B45D553" w14:textId="2115C7FE" w:rsidR="00F86225" w:rsidRDefault="00F86225">
      <w:pPr>
        <w:pStyle w:val="Body"/>
        <w:jc w:val="center"/>
        <w:rPr>
          <w:b/>
          <w:bCs/>
          <w:u w:val="single"/>
        </w:rPr>
      </w:pPr>
    </w:p>
    <w:p w14:paraId="5BA611E5" w14:textId="0D0967FE" w:rsidR="00F86225" w:rsidRDefault="00F86225">
      <w:pPr>
        <w:pStyle w:val="Body"/>
        <w:jc w:val="center"/>
        <w:rPr>
          <w:b/>
          <w:bCs/>
          <w:u w:val="single"/>
        </w:rPr>
      </w:pPr>
    </w:p>
    <w:p w14:paraId="3CE74108" w14:textId="0EB6ADDF" w:rsidR="00F86225" w:rsidRDefault="00F86225">
      <w:pPr>
        <w:pStyle w:val="Body"/>
        <w:jc w:val="center"/>
        <w:rPr>
          <w:b/>
          <w:bCs/>
          <w:u w:val="single"/>
        </w:rPr>
      </w:pPr>
    </w:p>
    <w:p w14:paraId="1138EEF3" w14:textId="503396D3" w:rsidR="00F86225" w:rsidRDefault="00F86225">
      <w:pPr>
        <w:pStyle w:val="Body"/>
        <w:jc w:val="center"/>
        <w:rPr>
          <w:b/>
          <w:bCs/>
          <w:u w:val="single"/>
        </w:rPr>
      </w:pPr>
    </w:p>
    <w:p w14:paraId="662DFF7B" w14:textId="0DAF01EE" w:rsidR="00F86225" w:rsidRDefault="00F86225">
      <w:pPr>
        <w:pStyle w:val="Body"/>
        <w:jc w:val="center"/>
        <w:rPr>
          <w:b/>
          <w:bCs/>
          <w:u w:val="single"/>
        </w:rPr>
      </w:pPr>
    </w:p>
    <w:p w14:paraId="0DE9BEB0" w14:textId="5B451464" w:rsidR="00F86225" w:rsidRDefault="00F86225">
      <w:pPr>
        <w:pStyle w:val="Body"/>
        <w:jc w:val="center"/>
        <w:rPr>
          <w:b/>
          <w:bCs/>
          <w:u w:val="single"/>
        </w:rPr>
      </w:pPr>
    </w:p>
    <w:p w14:paraId="042C31D9" w14:textId="2E810C6D" w:rsidR="00F86225" w:rsidRDefault="00F86225">
      <w:pPr>
        <w:pStyle w:val="Body"/>
        <w:jc w:val="center"/>
        <w:rPr>
          <w:b/>
          <w:bCs/>
          <w:u w:val="single"/>
        </w:rPr>
      </w:pPr>
    </w:p>
    <w:p w14:paraId="27C68D16" w14:textId="071F5685" w:rsidR="00F86225" w:rsidRDefault="00F86225">
      <w:pPr>
        <w:pStyle w:val="Body"/>
        <w:jc w:val="center"/>
        <w:rPr>
          <w:b/>
          <w:bCs/>
          <w:u w:val="single"/>
        </w:rPr>
      </w:pPr>
    </w:p>
    <w:p w14:paraId="5846D168" w14:textId="2FDC5940" w:rsidR="00F86225" w:rsidRDefault="00F86225">
      <w:pPr>
        <w:pStyle w:val="Body"/>
        <w:jc w:val="center"/>
        <w:rPr>
          <w:b/>
          <w:bCs/>
          <w:u w:val="single"/>
        </w:rPr>
      </w:pPr>
    </w:p>
    <w:p w14:paraId="3358B741" w14:textId="6D7B0BA2" w:rsidR="00F86225" w:rsidRDefault="00F86225">
      <w:pPr>
        <w:pStyle w:val="Body"/>
        <w:jc w:val="center"/>
        <w:rPr>
          <w:b/>
          <w:bCs/>
          <w:u w:val="single"/>
        </w:rPr>
      </w:pPr>
    </w:p>
    <w:p w14:paraId="247A2995" w14:textId="7D9A09F9" w:rsidR="00F86225" w:rsidRDefault="00F86225">
      <w:pPr>
        <w:pStyle w:val="Body"/>
        <w:jc w:val="center"/>
        <w:rPr>
          <w:b/>
          <w:bCs/>
          <w:u w:val="single"/>
        </w:rPr>
      </w:pPr>
    </w:p>
    <w:p w14:paraId="197D954A" w14:textId="77777777" w:rsidR="00F86225" w:rsidRDefault="00F86225">
      <w:pPr>
        <w:pStyle w:val="Body"/>
        <w:jc w:val="center"/>
        <w:rPr>
          <w:b/>
          <w:bCs/>
          <w:u w:val="single"/>
        </w:rPr>
      </w:pPr>
    </w:p>
    <w:p w14:paraId="5B57488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4EF9DD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52BB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EA134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16F6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4B8BA" w14:textId="77777777" w:rsidR="00926690" w:rsidRDefault="00926690"/>
        </w:tc>
      </w:tr>
      <w:tr w:rsidR="00926690" w14:paraId="1159CB8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655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7E72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C1C64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</w:tbl>
    <w:p w14:paraId="3CE27B93" w14:textId="6FC99D75" w:rsidR="00926690" w:rsidRDefault="00926690">
      <w:pPr>
        <w:pStyle w:val="Body"/>
        <w:jc w:val="center"/>
        <w:rPr>
          <w:b/>
          <w:bCs/>
          <w:u w:val="single"/>
        </w:rPr>
      </w:pPr>
    </w:p>
    <w:p w14:paraId="57AB80D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D6AF8E3" w14:textId="402B1019" w:rsidR="00926690" w:rsidRDefault="00F8622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F155AFC" wp14:editId="01504F77">
            <wp:extent cx="2971800" cy="219077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7-23 at 19.13.1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E57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7A11D1C" w14:textId="01D4E6DE" w:rsidR="00926690" w:rsidRDefault="00926690">
      <w:pPr>
        <w:pStyle w:val="Body"/>
        <w:jc w:val="center"/>
        <w:rPr>
          <w:b/>
          <w:bCs/>
          <w:u w:val="single"/>
        </w:rPr>
      </w:pPr>
    </w:p>
    <w:p w14:paraId="5FA981DA" w14:textId="3DE04808" w:rsidR="00F86225" w:rsidRDefault="009562A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03835F1" wp14:editId="517C5D21">
            <wp:extent cx="3039533" cy="21117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7-23 at 19.13.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91" cy="21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F3C" w14:textId="791A76F6" w:rsidR="00F86225" w:rsidRDefault="00F86225">
      <w:pPr>
        <w:pStyle w:val="Body"/>
        <w:jc w:val="center"/>
        <w:rPr>
          <w:b/>
          <w:bCs/>
          <w:u w:val="single"/>
        </w:rPr>
      </w:pPr>
    </w:p>
    <w:p w14:paraId="0752B73A" w14:textId="0B4BE94A" w:rsidR="00F86225" w:rsidRDefault="00F86225">
      <w:pPr>
        <w:pStyle w:val="Body"/>
        <w:jc w:val="center"/>
        <w:rPr>
          <w:b/>
          <w:bCs/>
          <w:u w:val="single"/>
        </w:rPr>
      </w:pPr>
    </w:p>
    <w:p w14:paraId="7A417EB7" w14:textId="3DA73395" w:rsidR="00F86225" w:rsidRDefault="00F86225">
      <w:pPr>
        <w:pStyle w:val="Body"/>
        <w:jc w:val="center"/>
        <w:rPr>
          <w:b/>
          <w:bCs/>
          <w:u w:val="single"/>
        </w:rPr>
      </w:pPr>
    </w:p>
    <w:p w14:paraId="5272B3C5" w14:textId="156761D6" w:rsidR="00F86225" w:rsidRDefault="00F86225">
      <w:pPr>
        <w:pStyle w:val="Body"/>
        <w:jc w:val="center"/>
        <w:rPr>
          <w:b/>
          <w:bCs/>
          <w:u w:val="single"/>
        </w:rPr>
      </w:pPr>
    </w:p>
    <w:p w14:paraId="3A211D58" w14:textId="236F8134" w:rsidR="00F86225" w:rsidRDefault="00F86225">
      <w:pPr>
        <w:pStyle w:val="Body"/>
        <w:jc w:val="center"/>
        <w:rPr>
          <w:b/>
          <w:bCs/>
          <w:u w:val="single"/>
        </w:rPr>
      </w:pPr>
    </w:p>
    <w:p w14:paraId="07BC5F44" w14:textId="609F7018" w:rsidR="00F86225" w:rsidRDefault="00F86225">
      <w:pPr>
        <w:pStyle w:val="Body"/>
        <w:jc w:val="center"/>
        <w:rPr>
          <w:b/>
          <w:bCs/>
          <w:u w:val="single"/>
        </w:rPr>
      </w:pPr>
    </w:p>
    <w:p w14:paraId="5F9C31FE" w14:textId="0636BEFC" w:rsidR="00F86225" w:rsidRDefault="00F86225">
      <w:pPr>
        <w:pStyle w:val="Body"/>
        <w:jc w:val="center"/>
        <w:rPr>
          <w:b/>
          <w:bCs/>
          <w:u w:val="single"/>
        </w:rPr>
      </w:pPr>
    </w:p>
    <w:p w14:paraId="7D4977A0" w14:textId="067F2A2B" w:rsidR="00F86225" w:rsidRDefault="00F86225">
      <w:pPr>
        <w:pStyle w:val="Body"/>
        <w:jc w:val="center"/>
        <w:rPr>
          <w:b/>
          <w:bCs/>
          <w:u w:val="single"/>
        </w:rPr>
      </w:pPr>
    </w:p>
    <w:p w14:paraId="57815C9B" w14:textId="18CA8DDD" w:rsidR="00F86225" w:rsidRDefault="00F86225">
      <w:pPr>
        <w:pStyle w:val="Body"/>
        <w:jc w:val="center"/>
        <w:rPr>
          <w:b/>
          <w:bCs/>
          <w:u w:val="single"/>
        </w:rPr>
      </w:pPr>
    </w:p>
    <w:p w14:paraId="2DB10BD0" w14:textId="7C1EEAB3" w:rsidR="00F86225" w:rsidRDefault="00F86225">
      <w:pPr>
        <w:pStyle w:val="Body"/>
        <w:jc w:val="center"/>
        <w:rPr>
          <w:b/>
          <w:bCs/>
          <w:u w:val="single"/>
        </w:rPr>
      </w:pPr>
    </w:p>
    <w:p w14:paraId="491EC173" w14:textId="3BF02C53" w:rsidR="00F86225" w:rsidRDefault="00F86225">
      <w:pPr>
        <w:pStyle w:val="Body"/>
        <w:jc w:val="center"/>
        <w:rPr>
          <w:b/>
          <w:bCs/>
          <w:u w:val="single"/>
        </w:rPr>
      </w:pPr>
    </w:p>
    <w:p w14:paraId="07E133F0" w14:textId="6592321C" w:rsidR="00F86225" w:rsidRDefault="00F86225">
      <w:pPr>
        <w:pStyle w:val="Body"/>
        <w:jc w:val="center"/>
        <w:rPr>
          <w:b/>
          <w:bCs/>
          <w:u w:val="single"/>
        </w:rPr>
      </w:pPr>
    </w:p>
    <w:p w14:paraId="349957A8" w14:textId="79C488B1" w:rsidR="00F86225" w:rsidRDefault="00F86225">
      <w:pPr>
        <w:pStyle w:val="Body"/>
        <w:jc w:val="center"/>
        <w:rPr>
          <w:b/>
          <w:bCs/>
          <w:u w:val="single"/>
        </w:rPr>
      </w:pPr>
    </w:p>
    <w:p w14:paraId="03BCE524" w14:textId="00AF4CDB" w:rsidR="00F86225" w:rsidRDefault="00F86225">
      <w:pPr>
        <w:pStyle w:val="Body"/>
        <w:jc w:val="center"/>
        <w:rPr>
          <w:b/>
          <w:bCs/>
          <w:u w:val="single"/>
        </w:rPr>
      </w:pPr>
    </w:p>
    <w:p w14:paraId="60241891" w14:textId="63CF568E" w:rsidR="00F86225" w:rsidRDefault="00F86225">
      <w:pPr>
        <w:pStyle w:val="Body"/>
        <w:jc w:val="center"/>
        <w:rPr>
          <w:b/>
          <w:bCs/>
          <w:u w:val="single"/>
        </w:rPr>
      </w:pPr>
    </w:p>
    <w:p w14:paraId="24386FC3" w14:textId="24244E14" w:rsidR="00F86225" w:rsidRDefault="00F86225">
      <w:pPr>
        <w:pStyle w:val="Body"/>
        <w:jc w:val="center"/>
        <w:rPr>
          <w:b/>
          <w:bCs/>
          <w:u w:val="single"/>
        </w:rPr>
      </w:pPr>
    </w:p>
    <w:p w14:paraId="1FD41E9F" w14:textId="27A78CEF" w:rsidR="00F86225" w:rsidRDefault="00F86225">
      <w:pPr>
        <w:pStyle w:val="Body"/>
        <w:jc w:val="center"/>
        <w:rPr>
          <w:b/>
          <w:bCs/>
          <w:u w:val="single"/>
        </w:rPr>
      </w:pPr>
    </w:p>
    <w:p w14:paraId="61D67820" w14:textId="7BCB5284" w:rsidR="00F86225" w:rsidRDefault="00F86225">
      <w:pPr>
        <w:pStyle w:val="Body"/>
        <w:jc w:val="center"/>
        <w:rPr>
          <w:b/>
          <w:bCs/>
          <w:u w:val="single"/>
        </w:rPr>
      </w:pPr>
    </w:p>
    <w:p w14:paraId="42298B90" w14:textId="4EDBE5A8" w:rsidR="00F86225" w:rsidRDefault="00F86225">
      <w:pPr>
        <w:pStyle w:val="Body"/>
        <w:jc w:val="center"/>
        <w:rPr>
          <w:b/>
          <w:bCs/>
          <w:u w:val="single"/>
        </w:rPr>
      </w:pPr>
    </w:p>
    <w:p w14:paraId="65064FC5" w14:textId="3E2F2E6E" w:rsidR="00F86225" w:rsidRDefault="00F86225">
      <w:pPr>
        <w:pStyle w:val="Body"/>
        <w:jc w:val="center"/>
        <w:rPr>
          <w:b/>
          <w:bCs/>
          <w:u w:val="single"/>
        </w:rPr>
      </w:pPr>
    </w:p>
    <w:p w14:paraId="33150116" w14:textId="47D77BA3" w:rsidR="00F86225" w:rsidRDefault="00F86225">
      <w:pPr>
        <w:pStyle w:val="Body"/>
        <w:jc w:val="center"/>
        <w:rPr>
          <w:b/>
          <w:bCs/>
          <w:u w:val="single"/>
        </w:rPr>
      </w:pPr>
    </w:p>
    <w:p w14:paraId="30AF0378" w14:textId="4524D19C" w:rsidR="00F86225" w:rsidRDefault="00F86225">
      <w:pPr>
        <w:pStyle w:val="Body"/>
        <w:jc w:val="center"/>
        <w:rPr>
          <w:b/>
          <w:bCs/>
          <w:u w:val="single"/>
        </w:rPr>
      </w:pPr>
    </w:p>
    <w:p w14:paraId="308A1E4C" w14:textId="3DB90E2B" w:rsidR="00F86225" w:rsidRDefault="00F86225">
      <w:pPr>
        <w:pStyle w:val="Body"/>
        <w:jc w:val="center"/>
        <w:rPr>
          <w:b/>
          <w:bCs/>
          <w:u w:val="single"/>
        </w:rPr>
      </w:pPr>
    </w:p>
    <w:p w14:paraId="7F61692D" w14:textId="570CD038" w:rsidR="00F86225" w:rsidRDefault="00F86225">
      <w:pPr>
        <w:pStyle w:val="Body"/>
        <w:jc w:val="center"/>
        <w:rPr>
          <w:b/>
          <w:bCs/>
          <w:u w:val="single"/>
        </w:rPr>
      </w:pPr>
    </w:p>
    <w:p w14:paraId="219CCB56" w14:textId="173177AA" w:rsidR="00F86225" w:rsidRDefault="00F86225">
      <w:pPr>
        <w:pStyle w:val="Body"/>
        <w:jc w:val="center"/>
        <w:rPr>
          <w:b/>
          <w:bCs/>
          <w:u w:val="single"/>
        </w:rPr>
      </w:pPr>
    </w:p>
    <w:p w14:paraId="5FC86AEE" w14:textId="26BB12D1" w:rsidR="00F86225" w:rsidRDefault="00F86225">
      <w:pPr>
        <w:pStyle w:val="Body"/>
        <w:jc w:val="center"/>
        <w:rPr>
          <w:b/>
          <w:bCs/>
          <w:u w:val="single"/>
        </w:rPr>
      </w:pPr>
    </w:p>
    <w:p w14:paraId="71CD940B" w14:textId="77777777" w:rsidR="00F86225" w:rsidRDefault="00F8622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D9D932F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674B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87D8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37C5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67544" w14:textId="77777777" w:rsidR="00926690" w:rsidRDefault="00926690"/>
        </w:tc>
      </w:tr>
      <w:tr w:rsidR="00926690" w14:paraId="440DF7D1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457F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FECD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E81FF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</w:tbl>
    <w:p w14:paraId="66E8E1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F12289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6AB6AF7" w14:textId="58CB48C4" w:rsidR="00926690" w:rsidRDefault="00DE4D77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9B36026" wp14:editId="787D9D6E">
            <wp:extent cx="4258733" cy="19561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7-23 at 19.19.2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859" cy="1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5E39" w14:textId="69439D08" w:rsidR="00926690" w:rsidRDefault="00DE4D77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This Algorithm selects a paddock object at Random to remove a visitor object, the create the illusion of visitors leaving the park in the project. </w:t>
      </w:r>
    </w:p>
    <w:p w14:paraId="02B2780B" w14:textId="11E52D48" w:rsidR="00926690" w:rsidRDefault="00926690">
      <w:pPr>
        <w:pStyle w:val="Body"/>
        <w:jc w:val="center"/>
        <w:rPr>
          <w:b/>
          <w:bCs/>
          <w:u w:val="single"/>
        </w:rPr>
      </w:pPr>
    </w:p>
    <w:p w14:paraId="13B3EE7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8D085CD" w14:textId="20AFF888" w:rsidR="00926690" w:rsidRDefault="00DE5AD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X </w:t>
      </w:r>
    </w:p>
    <w:p w14:paraId="72AA0540" w14:textId="4F41B370" w:rsidR="00926690" w:rsidRDefault="00DE4D77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68D9D51" wp14:editId="191AE6B2">
            <wp:extent cx="5207000" cy="1231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7-23 at 19.24.2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6B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553773C" w14:textId="7B7AD671" w:rsidR="00926690" w:rsidRPr="00856B57" w:rsidRDefault="00856B57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This Algorithm generated the table information from the database and also has a conditional statement to alter the class tag of the table. Which effects the CSS. </w:t>
      </w:r>
    </w:p>
    <w:p w14:paraId="3E11F7F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6276E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8283054" w14:textId="7DCAFDA5" w:rsidR="00926690" w:rsidRDefault="00926690" w:rsidP="00586C01">
      <w:pPr>
        <w:pStyle w:val="Body"/>
        <w:rPr>
          <w:b/>
          <w:bCs/>
          <w:u w:val="single"/>
        </w:rPr>
      </w:pPr>
    </w:p>
    <w:p w14:paraId="38D2F9E8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12</w:t>
      </w:r>
    </w:p>
    <w:p w14:paraId="10CA08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1B9F00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2DCE08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A8A8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F6D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9C5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FD5E1" w14:textId="77777777" w:rsidR="00926690" w:rsidRDefault="00926690"/>
        </w:tc>
      </w:tr>
      <w:tr w:rsidR="00926690" w14:paraId="60DA138C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E289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8976E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6179F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6B652598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22603B92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</w:tbl>
    <w:p w14:paraId="292CD4F3" w14:textId="20D7DF0C" w:rsidR="00926690" w:rsidRPr="00DB1672" w:rsidRDefault="00DB1672">
      <w:pPr>
        <w:pStyle w:val="Body"/>
        <w:jc w:val="center"/>
        <w:rPr>
          <w:bCs/>
          <w:u w:val="single"/>
        </w:rPr>
      </w:pPr>
      <w:r>
        <w:rPr>
          <w:bCs/>
          <w:u w:val="single"/>
        </w:rPr>
        <w:t xml:space="preserve">From: </w:t>
      </w:r>
      <w:r w:rsidRPr="00DB1672">
        <w:rPr>
          <w:bCs/>
          <w:u w:val="single"/>
        </w:rPr>
        <w:t>https://github.com/rodders110/week12-WeekendHomeWork</w:t>
      </w:r>
    </w:p>
    <w:p w14:paraId="37F2481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AE54131" w14:textId="532CFD90" w:rsidR="00926690" w:rsidRDefault="00586C0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008646B" wp14:editId="539FFA54">
            <wp:extent cx="3106366" cy="1671469"/>
            <wp:effectExtent l="0" t="0" r="571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8-11 at 13.01.0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321" cy="16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02C0C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CAA732C" w14:textId="04C0A7C0" w:rsidR="00926690" w:rsidRDefault="00586C0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DF02B6B" wp14:editId="4655D40D">
            <wp:extent cx="3069055" cy="2003898"/>
            <wp:effectExtent l="0" t="0" r="444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8-11 at 12.59.5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385" cy="20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59D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EB16F4B" w14:textId="629E2DE8" w:rsidR="00926690" w:rsidRDefault="00586C0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9541829" wp14:editId="60698A67">
            <wp:extent cx="3203643" cy="2182851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8-11 at 13.00.2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760" cy="21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5B5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4759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53399B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13F370" w14:textId="17818D0F" w:rsidR="00926690" w:rsidRDefault="00586C01" w:rsidP="00E76F8C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Here the code </w:t>
      </w:r>
      <w:r w:rsidR="00DD7D99">
        <w:rPr>
          <w:b/>
          <w:bCs/>
          <w:u w:val="single"/>
        </w:rPr>
        <w:t xml:space="preserve">listens out for the enter key being released in the </w:t>
      </w:r>
      <w:proofErr w:type="spellStart"/>
      <w:r w:rsidR="00DD7D99">
        <w:rPr>
          <w:b/>
          <w:bCs/>
          <w:u w:val="single"/>
        </w:rPr>
        <w:t>the</w:t>
      </w:r>
      <w:proofErr w:type="spellEnd"/>
      <w:r w:rsidR="00DD7D99">
        <w:rPr>
          <w:b/>
          <w:bCs/>
          <w:u w:val="single"/>
        </w:rPr>
        <w:t xml:space="preserve"> text box and then sends the value of this appended to the </w:t>
      </w:r>
      <w:proofErr w:type="spellStart"/>
      <w:r w:rsidR="00DD7D99">
        <w:rPr>
          <w:b/>
          <w:bCs/>
          <w:u w:val="single"/>
        </w:rPr>
        <w:t>url</w:t>
      </w:r>
      <w:proofErr w:type="spellEnd"/>
      <w:r w:rsidR="00DD7D99">
        <w:rPr>
          <w:b/>
          <w:bCs/>
          <w:u w:val="single"/>
        </w:rPr>
        <w:t xml:space="preserve"> of the </w:t>
      </w:r>
      <w:proofErr w:type="spellStart"/>
      <w:r w:rsidR="00DD7D99">
        <w:rPr>
          <w:b/>
          <w:bCs/>
          <w:u w:val="single"/>
        </w:rPr>
        <w:t>randomhouse</w:t>
      </w:r>
      <w:proofErr w:type="spellEnd"/>
      <w:r w:rsidR="00DD7D99">
        <w:rPr>
          <w:b/>
          <w:bCs/>
          <w:u w:val="single"/>
        </w:rPr>
        <w:t xml:space="preserve"> </w:t>
      </w:r>
      <w:proofErr w:type="gramStart"/>
      <w:r w:rsidR="00DD7D99">
        <w:rPr>
          <w:b/>
          <w:bCs/>
          <w:u w:val="single"/>
        </w:rPr>
        <w:t>publishers</w:t>
      </w:r>
      <w:proofErr w:type="gramEnd"/>
      <w:r w:rsidR="00DD7D99">
        <w:rPr>
          <w:b/>
          <w:bCs/>
          <w:u w:val="single"/>
        </w:rPr>
        <w:t xml:space="preserve"> API. It then generates a list of books on the index page using the response xml from the API.</w:t>
      </w:r>
    </w:p>
    <w:p w14:paraId="526EC63C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15</w:t>
      </w:r>
    </w:p>
    <w:p w14:paraId="7EB7CEA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7ED75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7C523B8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92C1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DE47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3AA1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FE0E" w14:textId="77777777" w:rsidR="00926690" w:rsidRDefault="00926690"/>
        </w:tc>
      </w:tr>
      <w:tr w:rsidR="00926690" w14:paraId="56C2DED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3493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DB23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5745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</w:tbl>
    <w:p w14:paraId="0CEC943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AFF945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35BF78A" w14:textId="075BE8B1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noProof/>
          <w:u w:val="single"/>
        </w:rPr>
        <w:drawing>
          <wp:inline distT="0" distB="0" distL="0" distR="0" wp14:anchorId="6BFA910F" wp14:editId="0F0E0709">
            <wp:extent cx="4082902" cy="32525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5229" cy="326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19FC" w14:textId="26932D37" w:rsidR="00926690" w:rsidRDefault="00926690">
      <w:pPr>
        <w:pStyle w:val="Body"/>
        <w:jc w:val="center"/>
        <w:rPr>
          <w:b/>
          <w:bCs/>
          <w:u w:val="single"/>
        </w:rPr>
      </w:pPr>
    </w:p>
    <w:p w14:paraId="4BD5C2D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A1B52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BE6060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0B38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4FC2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9DBB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4E14" w14:textId="77777777" w:rsidR="00926690" w:rsidRDefault="00926690"/>
        </w:tc>
      </w:tr>
      <w:tr w:rsidR="00926690" w14:paraId="3CC79A8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2B75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0CBFD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E9002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</w:tbl>
    <w:p w14:paraId="50802C5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0321D1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939FA6" w14:textId="47B243B4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noProof/>
          <w:u w:val="single"/>
        </w:rPr>
        <w:drawing>
          <wp:inline distT="0" distB="0" distL="0" distR="0" wp14:anchorId="1CDC33BF" wp14:editId="6AA251F7">
            <wp:extent cx="4136065" cy="2485587"/>
            <wp:effectExtent l="0" t="0" r="444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6005" cy="24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7FB4" w14:textId="7FE1F811" w:rsidR="00926690" w:rsidRDefault="00926690" w:rsidP="00E76F8C">
      <w:pPr>
        <w:pStyle w:val="Body"/>
        <w:rPr>
          <w:b/>
          <w:bCs/>
          <w:u w:val="single"/>
        </w:rPr>
      </w:pPr>
    </w:p>
    <w:p w14:paraId="6046F97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DDCA18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7FA0A6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E397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09B7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3EB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87AC1" w14:textId="77777777" w:rsidR="00926690" w:rsidRDefault="00926690"/>
        </w:tc>
      </w:tr>
      <w:tr w:rsidR="00926690" w14:paraId="3BECC31D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D74B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3A13E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9EAA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</w:tbl>
    <w:p w14:paraId="050603D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CDC31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AF3B78" w14:textId="7AC08CEF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noProof/>
          <w:u w:val="single"/>
        </w:rPr>
        <w:drawing>
          <wp:inline distT="0" distB="0" distL="0" distR="0" wp14:anchorId="47EBA6BB" wp14:editId="60B0D39C">
            <wp:extent cx="4221126" cy="23400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5107" cy="235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54C5" w14:textId="758866D9" w:rsidR="00926690" w:rsidRDefault="00926690">
      <w:pPr>
        <w:pStyle w:val="Body"/>
        <w:jc w:val="center"/>
        <w:rPr>
          <w:b/>
          <w:bCs/>
          <w:u w:val="single"/>
        </w:rPr>
      </w:pPr>
    </w:p>
    <w:p w14:paraId="4485CBE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EB470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FCBE0B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1FFD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8CF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9A4E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8B68" w14:textId="77777777" w:rsidR="00926690" w:rsidRDefault="00926690"/>
        </w:tc>
      </w:tr>
      <w:tr w:rsidR="00926690" w14:paraId="4D579CD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737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65B0D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FD6FE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</w:tbl>
    <w:p w14:paraId="352A059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825E90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16A0806" w14:textId="60787C3C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noProof/>
          <w:u w:val="single"/>
        </w:rPr>
        <w:drawing>
          <wp:inline distT="0" distB="0" distL="0" distR="0" wp14:anchorId="094306DB" wp14:editId="76BD579F">
            <wp:extent cx="4338084" cy="2692061"/>
            <wp:effectExtent l="0" t="0" r="571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44893" cy="26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FE4" w14:textId="26962C1D" w:rsidR="00926690" w:rsidRDefault="00926690">
      <w:pPr>
        <w:pStyle w:val="Body"/>
        <w:jc w:val="center"/>
        <w:rPr>
          <w:b/>
          <w:bCs/>
          <w:u w:val="single"/>
        </w:rPr>
      </w:pPr>
    </w:p>
    <w:p w14:paraId="46E26BE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752985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7EFBBDF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A50F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1D39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F7EA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BBAD8" w14:textId="77777777" w:rsidR="00926690" w:rsidRDefault="00926690"/>
        </w:tc>
      </w:tr>
      <w:tr w:rsidR="00926690" w14:paraId="1C45DC34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2BFB6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1780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6158E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</w:tbl>
    <w:p w14:paraId="3F1D74C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15F7D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DD1F57B" w14:textId="608EE4C9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noProof/>
          <w:u w:val="single"/>
        </w:rPr>
        <w:drawing>
          <wp:inline distT="0" distB="0" distL="0" distR="0" wp14:anchorId="64EBDD1E" wp14:editId="39A9AF1B">
            <wp:extent cx="4433777" cy="2221489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6099" cy="22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4B9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138E7BB" w14:textId="33FFE169" w:rsidR="00926690" w:rsidRDefault="00E76F8C">
      <w:pPr>
        <w:pStyle w:val="Body"/>
        <w:jc w:val="center"/>
        <w:rPr>
          <w:bCs/>
          <w:i/>
          <w:lang w:val="en-US"/>
        </w:rPr>
      </w:pPr>
      <w:r>
        <w:rPr>
          <w:bCs/>
          <w:i/>
          <w:lang w:val="en-US"/>
        </w:rPr>
        <w:t xml:space="preserve">The </w:t>
      </w:r>
      <w:proofErr w:type="spellStart"/>
      <w:r>
        <w:rPr>
          <w:bCs/>
          <w:i/>
          <w:lang w:val="en-US"/>
        </w:rPr>
        <w:t>ListItem</w:t>
      </w:r>
      <w:proofErr w:type="spellEnd"/>
      <w:r>
        <w:rPr>
          <w:bCs/>
          <w:i/>
          <w:lang w:val="en-US"/>
        </w:rPr>
        <w:t xml:space="preserve"> upon click calls a function which has been passed down from </w:t>
      </w:r>
      <w:r w:rsidR="00D466FC">
        <w:rPr>
          <w:bCs/>
          <w:i/>
          <w:lang w:val="en-US"/>
        </w:rPr>
        <w:t xml:space="preserve">main container via props. This function sets the </w:t>
      </w:r>
      <w:proofErr w:type="spellStart"/>
      <w:r w:rsidR="00D466FC">
        <w:rPr>
          <w:bCs/>
          <w:i/>
          <w:lang w:val="en-US"/>
        </w:rPr>
        <w:t>selectedFighter</w:t>
      </w:r>
      <w:proofErr w:type="spellEnd"/>
      <w:r w:rsidR="00D466FC">
        <w:rPr>
          <w:bCs/>
          <w:i/>
          <w:lang w:val="en-US"/>
        </w:rPr>
        <w:t xml:space="preserve"> state causing the main container to render. As the </w:t>
      </w:r>
      <w:proofErr w:type="spellStart"/>
      <w:r w:rsidR="00D466FC">
        <w:rPr>
          <w:bCs/>
          <w:i/>
          <w:lang w:val="en-US"/>
        </w:rPr>
        <w:t>selectedFighter</w:t>
      </w:r>
      <w:proofErr w:type="spellEnd"/>
      <w:r w:rsidR="00D466FC">
        <w:rPr>
          <w:bCs/>
          <w:i/>
          <w:lang w:val="en-US"/>
        </w:rPr>
        <w:t xml:space="preserve"> state is no longer null the </w:t>
      </w:r>
      <w:proofErr w:type="spellStart"/>
      <w:proofErr w:type="gramStart"/>
      <w:r w:rsidR="00D466FC">
        <w:rPr>
          <w:bCs/>
          <w:i/>
          <w:lang w:val="en-US"/>
        </w:rPr>
        <w:t>hideListContainer</w:t>
      </w:r>
      <w:proofErr w:type="spellEnd"/>
      <w:r w:rsidR="00D466FC">
        <w:rPr>
          <w:bCs/>
          <w:i/>
          <w:lang w:val="en-US"/>
        </w:rPr>
        <w:t>( )</w:t>
      </w:r>
      <w:proofErr w:type="gramEnd"/>
      <w:r w:rsidR="00D466FC">
        <w:rPr>
          <w:bCs/>
          <w:i/>
          <w:lang w:val="en-US"/>
        </w:rPr>
        <w:t xml:space="preserve"> executes renders the Fighter container to show info on the selected fighter, and hide the list container.</w:t>
      </w:r>
    </w:p>
    <w:p w14:paraId="7A774EDC" w14:textId="4E194655" w:rsidR="00D466FC" w:rsidRDefault="00D466FC">
      <w:pPr>
        <w:pStyle w:val="Body"/>
        <w:jc w:val="center"/>
        <w:rPr>
          <w:bCs/>
          <w:i/>
          <w:lang w:val="en-US"/>
        </w:rPr>
      </w:pPr>
    </w:p>
    <w:p w14:paraId="3AAC00D3" w14:textId="73A85F3D" w:rsidR="00D466FC" w:rsidRDefault="00D466FC">
      <w:pPr>
        <w:pStyle w:val="Body"/>
        <w:jc w:val="center"/>
        <w:rPr>
          <w:bCs/>
          <w:lang w:val="en-US"/>
        </w:rPr>
      </w:pPr>
    </w:p>
    <w:p w14:paraId="1D5A9708" w14:textId="51B10B3E" w:rsidR="00D466FC" w:rsidRPr="00D466FC" w:rsidRDefault="00D466FC">
      <w:pPr>
        <w:pStyle w:val="Body"/>
        <w:jc w:val="center"/>
        <w:rPr>
          <w:bCs/>
        </w:rPr>
      </w:pPr>
      <w:r w:rsidRPr="00D466FC">
        <w:rPr>
          <w:bCs/>
          <w:noProof/>
        </w:rPr>
        <w:drawing>
          <wp:inline distT="0" distB="0" distL="0" distR="0" wp14:anchorId="1009381F" wp14:editId="68C1141E">
            <wp:extent cx="2626242" cy="3617009"/>
            <wp:effectExtent l="0" t="0" r="317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4168" cy="36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CA06" w14:textId="49C783B4" w:rsidR="00926690" w:rsidRPr="00DE106B" w:rsidRDefault="00DE106B">
      <w:pPr>
        <w:pStyle w:val="Body"/>
        <w:jc w:val="center"/>
        <w:rPr>
          <w:bCs/>
          <w:i/>
        </w:rPr>
      </w:pPr>
      <w:r>
        <w:rPr>
          <w:bCs/>
          <w:i/>
        </w:rPr>
        <w:t xml:space="preserve">When a user clicks an </w:t>
      </w:r>
      <w:proofErr w:type="spellStart"/>
      <w:r>
        <w:rPr>
          <w:bCs/>
          <w:i/>
        </w:rPr>
        <w:t>AddToTeam</w:t>
      </w:r>
      <w:proofErr w:type="spellEnd"/>
      <w:r>
        <w:rPr>
          <w:bCs/>
          <w:i/>
        </w:rPr>
        <w:t xml:space="preserve"> button. The function </w:t>
      </w:r>
      <w:proofErr w:type="spellStart"/>
      <w:proofErr w:type="gramStart"/>
      <w:r>
        <w:rPr>
          <w:bCs/>
          <w:i/>
        </w:rPr>
        <w:t>playerTeamAPICall</w:t>
      </w:r>
      <w:proofErr w:type="spellEnd"/>
      <w:r>
        <w:rPr>
          <w:bCs/>
          <w:i/>
        </w:rPr>
        <w:t>( )</w:t>
      </w:r>
      <w:proofErr w:type="gramEnd"/>
      <w:r>
        <w:rPr>
          <w:bCs/>
          <w:i/>
        </w:rPr>
        <w:t xml:space="preserve"> is called via a series of functions passed down as props when the </w:t>
      </w:r>
      <w:proofErr w:type="spellStart"/>
      <w:r>
        <w:rPr>
          <w:bCs/>
          <w:i/>
        </w:rPr>
        <w:t>AddToTeamButton</w:t>
      </w:r>
      <w:proofErr w:type="spellEnd"/>
      <w:r>
        <w:rPr>
          <w:bCs/>
          <w:i/>
        </w:rPr>
        <w:t xml:space="preserve"> is clicked.</w:t>
      </w:r>
    </w:p>
    <w:p w14:paraId="3B3920E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CA4340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FCD6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8BF7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51AA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C793F" w14:textId="77777777" w:rsidR="00926690" w:rsidRDefault="00926690"/>
        </w:tc>
      </w:tr>
      <w:tr w:rsidR="00926690" w14:paraId="024CEDF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D286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460F8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8EA99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</w:tbl>
    <w:p w14:paraId="5C52C6C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EA1495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72924A2" w14:textId="6D6C6B8C" w:rsidR="00926690" w:rsidRDefault="00BC3062" w:rsidP="00BC3062">
      <w:pPr>
        <w:pStyle w:val="Body"/>
        <w:jc w:val="center"/>
        <w:rPr>
          <w:b/>
          <w:bCs/>
          <w:u w:val="single"/>
        </w:rPr>
      </w:pPr>
      <w:r w:rsidRPr="00BC3062">
        <w:rPr>
          <w:b/>
          <w:bCs/>
          <w:noProof/>
          <w:u w:val="single"/>
        </w:rPr>
        <w:drawing>
          <wp:inline distT="0" distB="0" distL="0" distR="0" wp14:anchorId="7366C96D" wp14:editId="03451004">
            <wp:extent cx="4960363" cy="7017488"/>
            <wp:effectExtent l="0" t="0" r="571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108" cy="70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750" w14:textId="737F5E16" w:rsidR="00926690" w:rsidRDefault="00926690">
      <w:pPr>
        <w:pStyle w:val="Body"/>
        <w:jc w:val="center"/>
        <w:rPr>
          <w:b/>
          <w:bCs/>
          <w:u w:val="single"/>
        </w:rPr>
      </w:pPr>
    </w:p>
    <w:p w14:paraId="78496754" w14:textId="330DECBD" w:rsidR="00BC3062" w:rsidRDefault="00BC3062">
      <w:pPr>
        <w:pStyle w:val="Body"/>
        <w:jc w:val="center"/>
        <w:rPr>
          <w:b/>
          <w:bCs/>
          <w:u w:val="single"/>
        </w:rPr>
      </w:pPr>
    </w:p>
    <w:p w14:paraId="383FE5CD" w14:textId="065FCCD5" w:rsidR="00BC3062" w:rsidRDefault="00BC3062">
      <w:pPr>
        <w:pStyle w:val="Body"/>
        <w:jc w:val="center"/>
        <w:rPr>
          <w:b/>
          <w:bCs/>
          <w:u w:val="single"/>
        </w:rPr>
      </w:pPr>
    </w:p>
    <w:p w14:paraId="2441B550" w14:textId="07D57ECE" w:rsidR="00BC3062" w:rsidRDefault="00BC3062">
      <w:pPr>
        <w:pStyle w:val="Body"/>
        <w:jc w:val="center"/>
        <w:rPr>
          <w:b/>
          <w:bCs/>
          <w:u w:val="single"/>
        </w:rPr>
      </w:pPr>
    </w:p>
    <w:p w14:paraId="246E55EA" w14:textId="37E2CAE0" w:rsidR="00BC3062" w:rsidRDefault="00BC3062">
      <w:pPr>
        <w:pStyle w:val="Body"/>
        <w:jc w:val="center"/>
        <w:rPr>
          <w:b/>
          <w:bCs/>
          <w:u w:val="single"/>
        </w:rPr>
      </w:pPr>
    </w:p>
    <w:p w14:paraId="128DB730" w14:textId="61B96EAC" w:rsidR="00BC3062" w:rsidRDefault="00BC3062">
      <w:pPr>
        <w:pStyle w:val="Body"/>
        <w:jc w:val="center"/>
        <w:rPr>
          <w:b/>
          <w:bCs/>
          <w:u w:val="single"/>
        </w:rPr>
      </w:pPr>
    </w:p>
    <w:p w14:paraId="787DE723" w14:textId="4582BB76" w:rsidR="00BC3062" w:rsidRDefault="00BC3062">
      <w:pPr>
        <w:pStyle w:val="Body"/>
        <w:jc w:val="center"/>
        <w:rPr>
          <w:b/>
          <w:bCs/>
          <w:u w:val="single"/>
        </w:rPr>
      </w:pPr>
    </w:p>
    <w:p w14:paraId="4A75404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DE8F6D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0923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5BE1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A531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29849" w14:textId="77777777" w:rsidR="00926690" w:rsidRDefault="00926690"/>
        </w:tc>
      </w:tr>
      <w:tr w:rsidR="00926690" w14:paraId="2840B0F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1A90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D9FF2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DE82B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</w:tbl>
    <w:p w14:paraId="54D274A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8D24B5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954E87" w14:textId="32B4D695" w:rsidR="00926690" w:rsidRDefault="004B5891">
      <w:pPr>
        <w:pStyle w:val="Body"/>
        <w:jc w:val="center"/>
        <w:rPr>
          <w:b/>
          <w:bCs/>
          <w:u w:val="single"/>
        </w:rPr>
      </w:pPr>
      <w:r w:rsidRPr="004B5891">
        <w:rPr>
          <w:b/>
          <w:bCs/>
          <w:noProof/>
          <w:u w:val="single"/>
        </w:rPr>
        <w:drawing>
          <wp:inline distT="0" distB="0" distL="0" distR="0" wp14:anchorId="5E98DC88" wp14:editId="6429812B">
            <wp:extent cx="6326372" cy="82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77359" cy="8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93F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3226AF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A6EDE4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A51FB0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17D59E" w14:textId="77777777" w:rsidR="00926690" w:rsidRDefault="00926690">
      <w:pPr>
        <w:pStyle w:val="Body"/>
        <w:jc w:val="center"/>
      </w:pPr>
    </w:p>
    <w:sectPr w:rsidR="00926690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46634E" w14:textId="77777777" w:rsidR="0011312F" w:rsidRDefault="0011312F">
      <w:r>
        <w:separator/>
      </w:r>
    </w:p>
  </w:endnote>
  <w:endnote w:type="continuationSeparator" w:id="0">
    <w:p w14:paraId="07880116" w14:textId="77777777" w:rsidR="0011312F" w:rsidRDefault="001131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23607" w14:textId="77777777" w:rsidR="001A2B74" w:rsidRDefault="001A2B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1F9143" w14:textId="77777777" w:rsidR="00926690" w:rsidRDefault="0092669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F95D5" w14:textId="77777777" w:rsidR="001A2B74" w:rsidRDefault="001A2B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BFF7C6" w14:textId="77777777" w:rsidR="0011312F" w:rsidRDefault="0011312F">
      <w:r>
        <w:separator/>
      </w:r>
    </w:p>
  </w:footnote>
  <w:footnote w:type="continuationSeparator" w:id="0">
    <w:p w14:paraId="35C5ACE9" w14:textId="77777777" w:rsidR="0011312F" w:rsidRDefault="001131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C44154" w14:textId="77777777" w:rsidR="001A2B74" w:rsidRDefault="001A2B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AFAF57" w14:textId="77777777" w:rsidR="00926690" w:rsidRDefault="0092669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DB17CD" w14:textId="77777777" w:rsidR="001A2B74" w:rsidRDefault="001A2B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6690"/>
    <w:rsid w:val="000C5A34"/>
    <w:rsid w:val="0011312F"/>
    <w:rsid w:val="00125774"/>
    <w:rsid w:val="001A2B74"/>
    <w:rsid w:val="001C6183"/>
    <w:rsid w:val="001D4ED5"/>
    <w:rsid w:val="00282D53"/>
    <w:rsid w:val="002C798A"/>
    <w:rsid w:val="002F2380"/>
    <w:rsid w:val="003A0E2F"/>
    <w:rsid w:val="004005CD"/>
    <w:rsid w:val="0045001E"/>
    <w:rsid w:val="004851BE"/>
    <w:rsid w:val="0049572E"/>
    <w:rsid w:val="004A3CB7"/>
    <w:rsid w:val="004B5891"/>
    <w:rsid w:val="00583E3E"/>
    <w:rsid w:val="00586C01"/>
    <w:rsid w:val="005A028D"/>
    <w:rsid w:val="005E065A"/>
    <w:rsid w:val="006845E1"/>
    <w:rsid w:val="006F324C"/>
    <w:rsid w:val="00747460"/>
    <w:rsid w:val="00804022"/>
    <w:rsid w:val="008075C3"/>
    <w:rsid w:val="00822290"/>
    <w:rsid w:val="00856B57"/>
    <w:rsid w:val="008F75EA"/>
    <w:rsid w:val="00926690"/>
    <w:rsid w:val="009562A3"/>
    <w:rsid w:val="00966284"/>
    <w:rsid w:val="00A513E8"/>
    <w:rsid w:val="00AA0EA5"/>
    <w:rsid w:val="00B101F4"/>
    <w:rsid w:val="00BC3062"/>
    <w:rsid w:val="00C60112"/>
    <w:rsid w:val="00C621ED"/>
    <w:rsid w:val="00C81DA0"/>
    <w:rsid w:val="00CA5A57"/>
    <w:rsid w:val="00CB1196"/>
    <w:rsid w:val="00CD7646"/>
    <w:rsid w:val="00D466FC"/>
    <w:rsid w:val="00D82735"/>
    <w:rsid w:val="00DA4124"/>
    <w:rsid w:val="00DB1672"/>
    <w:rsid w:val="00DD7D99"/>
    <w:rsid w:val="00DE106B"/>
    <w:rsid w:val="00DE4D77"/>
    <w:rsid w:val="00DE5AD4"/>
    <w:rsid w:val="00E76F8C"/>
    <w:rsid w:val="00E9760D"/>
    <w:rsid w:val="00EC3D63"/>
    <w:rsid w:val="00ED7D61"/>
    <w:rsid w:val="00F11358"/>
    <w:rsid w:val="00F82184"/>
    <w:rsid w:val="00F86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9C4709"/>
  <w15:docId w15:val="{934DB8BF-D532-BC4B-B7D7-4B014CF15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A2B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B74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A2B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B74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6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tiff"/><Relationship Id="rId55" Type="http://schemas.openxmlformats.org/officeDocument/2006/relationships/image" Target="media/image50.tiff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iff"/><Relationship Id="rId58" Type="http://schemas.openxmlformats.org/officeDocument/2006/relationships/header" Target="header2.xml"/><Relationship Id="rId5" Type="http://schemas.openxmlformats.org/officeDocument/2006/relationships/endnotes" Target="endnotes.xml"/><Relationship Id="rId61" Type="http://schemas.openxmlformats.org/officeDocument/2006/relationships/header" Target="header3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tiff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tif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iff"/><Relationship Id="rId62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iff"/><Relationship Id="rId57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iff"/><Relationship Id="rId6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29</Pages>
  <Words>1136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Roddy</cp:lastModifiedBy>
  <cp:revision>33</cp:revision>
  <dcterms:created xsi:type="dcterms:W3CDTF">2018-07-01T20:00:00Z</dcterms:created>
  <dcterms:modified xsi:type="dcterms:W3CDTF">2018-09-10T19:49:00Z</dcterms:modified>
</cp:coreProperties>
</file>